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24" w:rsidRPr="00837540" w:rsidRDefault="006917F4" w:rsidP="000C53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</w:t>
      </w:r>
      <w:r w:rsidR="00240266" w:rsidRPr="00837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  <w:proofErr w:type="spellEnd"/>
      <w:r w:rsidR="00240266" w:rsidRPr="00837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согласов</w:t>
      </w:r>
      <w:r w:rsidR="000C5324" w:rsidRPr="00837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анных мест отправления транспортных средств,</w:t>
      </w:r>
    </w:p>
    <w:p w:rsidR="000C5324" w:rsidRPr="00837540" w:rsidRDefault="000C5324" w:rsidP="000C5324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используемых для перевозок пассажиров и багажа по заказу</w:t>
      </w:r>
    </w:p>
    <w:p w:rsidR="000C5324" w:rsidRPr="00837540" w:rsidRDefault="000C5324" w:rsidP="000C5324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Удмуртской Республики</w:t>
      </w:r>
    </w:p>
    <w:p w:rsidR="000038E6" w:rsidRPr="000C5324" w:rsidRDefault="000038E6" w:rsidP="000C5324">
      <w:pPr>
        <w:spacing w:after="0" w:line="288" w:lineRule="atLeast"/>
        <w:jc w:val="center"/>
        <w:textAlignment w:val="baseline"/>
        <w:rPr>
          <w:b/>
          <w:sz w:val="28"/>
          <w:szCs w:val="28"/>
        </w:rPr>
      </w:pPr>
    </w:p>
    <w:p w:rsidR="00FE5EE2" w:rsidRDefault="00240266" w:rsidP="000038E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0266">
        <w:rPr>
          <w:rFonts w:ascii="Times New Roman" w:hAnsi="Times New Roman" w:cs="Times New Roman"/>
          <w:sz w:val="28"/>
          <w:szCs w:val="28"/>
        </w:rPr>
        <w:t>(места,</w:t>
      </w:r>
      <w:r w:rsidR="005545A7">
        <w:rPr>
          <w:rFonts w:ascii="Times New Roman" w:hAnsi="Times New Roman" w:cs="Times New Roman"/>
          <w:sz w:val="28"/>
          <w:szCs w:val="28"/>
        </w:rPr>
        <w:t xml:space="preserve"> </w:t>
      </w:r>
      <w:r w:rsidRPr="00891E97">
        <w:rPr>
          <w:rFonts w:ascii="Times New Roman" w:hAnsi="Times New Roman" w:cs="Times New Roman"/>
          <w:sz w:val="28"/>
          <w:szCs w:val="28"/>
        </w:rPr>
        <w:t>отправление из которых одного и того же транспортного средства</w:t>
      </w:r>
      <w:r>
        <w:rPr>
          <w:rFonts w:ascii="Times New Roman" w:hAnsi="Times New Roman" w:cs="Times New Roman"/>
          <w:sz w:val="28"/>
          <w:szCs w:val="28"/>
        </w:rPr>
        <w:t>, используемого</w:t>
      </w:r>
    </w:p>
    <w:p w:rsidR="00240266" w:rsidRPr="00240266" w:rsidRDefault="00240266" w:rsidP="000038E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32E6">
        <w:rPr>
          <w:rFonts w:ascii="Times New Roman" w:hAnsi="Times New Roman" w:cs="Times New Roman"/>
          <w:sz w:val="28"/>
          <w:szCs w:val="28"/>
        </w:rPr>
        <w:t xml:space="preserve">для перевозок пассажиров и багажа </w:t>
      </w:r>
      <w:r>
        <w:rPr>
          <w:rFonts w:ascii="Times New Roman" w:hAnsi="Times New Roman" w:cs="Times New Roman"/>
          <w:sz w:val="28"/>
          <w:szCs w:val="28"/>
        </w:rPr>
        <w:t>по заказу,</w:t>
      </w:r>
      <w:r w:rsidR="00554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20559">
        <w:rPr>
          <w:rFonts w:ascii="Times New Roman" w:hAnsi="Times New Roman" w:cs="Times New Roman"/>
          <w:sz w:val="28"/>
          <w:szCs w:val="28"/>
        </w:rPr>
        <w:t>более трех раз в течение одного месяца</w:t>
      </w:r>
      <w:r w:rsidRPr="0024026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pPr w:leftFromText="180" w:rightFromText="180" w:vertAnchor="text" w:horzAnchor="margin" w:tblpXSpec="center" w:tblpY="453"/>
        <w:tblW w:w="15445" w:type="dxa"/>
        <w:tblLayout w:type="fixed"/>
        <w:tblLook w:val="04A0" w:firstRow="1" w:lastRow="0" w:firstColumn="1" w:lastColumn="0" w:noHBand="0" w:noVBand="1"/>
      </w:tblPr>
      <w:tblGrid>
        <w:gridCol w:w="2491"/>
        <w:gridCol w:w="3600"/>
        <w:gridCol w:w="3685"/>
        <w:gridCol w:w="1985"/>
        <w:gridCol w:w="1984"/>
        <w:gridCol w:w="1700"/>
      </w:tblGrid>
      <w:tr w:rsidR="006724E6" w:rsidRPr="00173C6F" w:rsidTr="00AD7E9C">
        <w:tc>
          <w:tcPr>
            <w:tcW w:w="2491" w:type="dxa"/>
          </w:tcPr>
          <w:p w:rsidR="006724E6" w:rsidRPr="00173C6F" w:rsidRDefault="006724E6" w:rsidP="00D42B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Наименование перевозчика, ИНН</w:t>
            </w:r>
          </w:p>
        </w:tc>
        <w:tc>
          <w:tcPr>
            <w:tcW w:w="3600" w:type="dxa"/>
          </w:tcPr>
          <w:p w:rsidR="006724E6" w:rsidRPr="00173C6F" w:rsidRDefault="006724E6" w:rsidP="00D42B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Согласованные места отправления транспортных средств</w:t>
            </w:r>
          </w:p>
        </w:tc>
        <w:tc>
          <w:tcPr>
            <w:tcW w:w="3685" w:type="dxa"/>
          </w:tcPr>
          <w:p w:rsidR="006724E6" w:rsidRPr="00173C6F" w:rsidRDefault="006724E6" w:rsidP="00D42B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Маршрут следования</w:t>
            </w:r>
          </w:p>
        </w:tc>
        <w:tc>
          <w:tcPr>
            <w:tcW w:w="1985" w:type="dxa"/>
          </w:tcPr>
          <w:p w:rsidR="006724E6" w:rsidRPr="00173C6F" w:rsidRDefault="006724E6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Периодичность отправления транспортных средств</w:t>
            </w:r>
          </w:p>
        </w:tc>
        <w:tc>
          <w:tcPr>
            <w:tcW w:w="1984" w:type="dxa"/>
          </w:tcPr>
          <w:p w:rsidR="006724E6" w:rsidRPr="00173C6F" w:rsidRDefault="006724E6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Время отправления транспортных средств</w:t>
            </w:r>
          </w:p>
        </w:tc>
        <w:tc>
          <w:tcPr>
            <w:tcW w:w="1700" w:type="dxa"/>
          </w:tcPr>
          <w:p w:rsidR="006724E6" w:rsidRPr="00173C6F" w:rsidRDefault="006724E6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перевозки</w:t>
            </w:r>
          </w:p>
        </w:tc>
      </w:tr>
      <w:tr w:rsidR="006724E6" w:rsidRPr="00173C6F" w:rsidTr="00AD7E9C">
        <w:tc>
          <w:tcPr>
            <w:tcW w:w="2491" w:type="dxa"/>
          </w:tcPr>
          <w:p w:rsidR="006724E6" w:rsidRPr="00173C6F" w:rsidRDefault="006724E6" w:rsidP="00D42B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D42B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D42B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D42B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73C6F" w:rsidRDefault="006724E6" w:rsidP="00D42B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</w:tcPr>
          <w:p w:rsidR="006724E6" w:rsidRPr="00173C6F" w:rsidRDefault="006724E6" w:rsidP="00D42B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D42B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D42B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Default="006724E6" w:rsidP="00D6006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г. Ижевск, </w:t>
            </w:r>
          </w:p>
          <w:p w:rsidR="006724E6" w:rsidRDefault="006724E6" w:rsidP="00D6006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ул. Майская, </w:t>
            </w:r>
          </w:p>
          <w:p w:rsidR="006724E6" w:rsidRPr="00173C6F" w:rsidRDefault="006724E6" w:rsidP="00D6006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ост. «ул. Щорса».</w:t>
            </w:r>
          </w:p>
        </w:tc>
        <w:tc>
          <w:tcPr>
            <w:tcW w:w="3685" w:type="dxa"/>
          </w:tcPr>
          <w:p w:rsidR="006724E6" w:rsidRPr="00173C6F" w:rsidRDefault="006724E6" w:rsidP="00D42B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Ост. «ул. Щорса» - Гор. Администрация - маг. «Подарки» - собор А. Невского - маг. «Мир хобби» - ул. Воровского - ул. К. Либкнехта – ул. Про</w:t>
            </w:r>
            <w:r w:rsidR="00642FBC">
              <w:rPr>
                <w:rFonts w:ascii="Times New Roman" w:hAnsi="Times New Roman" w:cs="Times New Roman"/>
                <w:sz w:val="26"/>
                <w:szCs w:val="26"/>
              </w:rPr>
              <w:t>мышленная – ул. Ракетная - с-з «5 лет УАО»</w:t>
            </w: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 - пос. Октябрьский – Поворот на опытную станцию – </w:t>
            </w:r>
          </w:p>
          <w:p w:rsidR="006724E6" w:rsidRPr="00173C6F" w:rsidRDefault="006724E6" w:rsidP="00D42B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Мартьяны</w:t>
            </w:r>
            <w:proofErr w:type="spellEnd"/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 - Аэропорт (с 07:40 до 08:20)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ост. «ул. Щорса»</w:t>
            </w:r>
          </w:p>
        </w:tc>
        <w:tc>
          <w:tcPr>
            <w:tcW w:w="1985" w:type="dxa"/>
          </w:tcPr>
          <w:p w:rsidR="006724E6" w:rsidRPr="00173C6F" w:rsidRDefault="006724E6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185" w:rsidRDefault="00F27185" w:rsidP="00F27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185" w:rsidRDefault="00F27185" w:rsidP="00F27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185" w:rsidRDefault="00F27185" w:rsidP="00F27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F27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</w:tcPr>
          <w:p w:rsidR="006724E6" w:rsidRPr="00173C6F" w:rsidRDefault="006724E6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185" w:rsidRDefault="00F27185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185" w:rsidRDefault="00F27185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F2718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06 час. 50 мин.</w:t>
            </w:r>
          </w:p>
        </w:tc>
        <w:tc>
          <w:tcPr>
            <w:tcW w:w="1700" w:type="dxa"/>
          </w:tcPr>
          <w:p w:rsidR="00822FD7" w:rsidRDefault="00822FD7" w:rsidP="00822FD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822FD7" w:rsidRDefault="00822FD7" w:rsidP="00822FD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822FD7" w:rsidRDefault="00822FD7" w:rsidP="00822FD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822FD7" w:rsidRDefault="00822FD7" w:rsidP="00822FD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73C6F" w:rsidRDefault="006724E6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73C6F" w:rsidRDefault="006724E6" w:rsidP="007E4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7473E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73C6F" w:rsidRDefault="006724E6" w:rsidP="00741D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</w:tcPr>
          <w:p w:rsidR="006724E6" w:rsidRPr="00173C6F" w:rsidRDefault="006724E6" w:rsidP="007473E6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г. Ижевск, ул. Удмуртская, ост. «Электротехника в быту»</w:t>
            </w:r>
          </w:p>
        </w:tc>
        <w:tc>
          <w:tcPr>
            <w:tcW w:w="3685" w:type="dxa"/>
          </w:tcPr>
          <w:p w:rsidR="006724E6" w:rsidRPr="00173C6F" w:rsidRDefault="006724E6" w:rsidP="007E4356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 xml:space="preserve">Ост. «Электротехника в быту» - ТЦ «Омега» - ул. Чехова – кинотеатр «Октябрь» - м-н корпорации «Центр» - 4-й микрорайон - ул. Петрова – ул. Т.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Барамзиной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 - ул. Труда - ул. </w:t>
            </w:r>
            <w:r w:rsidRPr="00173C6F">
              <w:rPr>
                <w:sz w:val="26"/>
                <w:szCs w:val="26"/>
                <w:lang w:eastAsia="ru-RU"/>
              </w:rPr>
              <w:lastRenderedPageBreak/>
              <w:t xml:space="preserve">Молодежная - Спортивная -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Ре</w:t>
            </w:r>
            <w:r>
              <w:rPr>
                <w:sz w:val="26"/>
                <w:szCs w:val="26"/>
                <w:lang w:eastAsia="ru-RU"/>
              </w:rPr>
              <w:t>мбыттехника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– пос. Октябрьский </w:t>
            </w:r>
            <w:r w:rsidRPr="00173C6F">
              <w:rPr>
                <w:sz w:val="26"/>
                <w:szCs w:val="26"/>
                <w:lang w:eastAsia="ru-RU"/>
              </w:rPr>
              <w:t xml:space="preserve">– </w:t>
            </w:r>
            <w:r>
              <w:rPr>
                <w:sz w:val="26"/>
                <w:szCs w:val="26"/>
                <w:lang w:eastAsia="ru-RU"/>
              </w:rPr>
              <w:t>Аэропорт</w:t>
            </w:r>
          </w:p>
        </w:tc>
        <w:tc>
          <w:tcPr>
            <w:tcW w:w="1985" w:type="dxa"/>
          </w:tcPr>
          <w:p w:rsidR="006724E6" w:rsidRPr="00173C6F" w:rsidRDefault="006724E6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</w:tcPr>
          <w:p w:rsidR="006724E6" w:rsidRPr="00173C6F" w:rsidRDefault="006724E6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11E7" w:rsidRDefault="008511E7" w:rsidP="00020BE6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020BE6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07 час.00 мин.</w:t>
            </w:r>
          </w:p>
        </w:tc>
        <w:tc>
          <w:tcPr>
            <w:tcW w:w="1700" w:type="dxa"/>
          </w:tcPr>
          <w:p w:rsidR="006724E6" w:rsidRDefault="006724E6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58B2" w:rsidRDefault="002E58B2" w:rsidP="002E58B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2E58B2" w:rsidRPr="00173C6F" w:rsidRDefault="002E58B2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73C6F" w:rsidRDefault="006724E6" w:rsidP="008F6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8F6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8F6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8F6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73C6F" w:rsidRDefault="006724E6" w:rsidP="008F6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Pr="00173C6F" w:rsidRDefault="006724E6" w:rsidP="006272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6724E6" w:rsidRPr="00173C6F" w:rsidRDefault="006724E6" w:rsidP="006272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2E58B2" w:rsidRDefault="002E58B2" w:rsidP="006272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2E58B2" w:rsidRDefault="002E58B2" w:rsidP="006272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6724E6" w:rsidRPr="00173C6F" w:rsidRDefault="006724E6" w:rsidP="006272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г. Ижевск, Аэропорт.</w:t>
            </w:r>
          </w:p>
        </w:tc>
        <w:tc>
          <w:tcPr>
            <w:tcW w:w="3685" w:type="dxa"/>
            <w:shd w:val="clear" w:color="auto" w:fill="auto"/>
          </w:tcPr>
          <w:p w:rsidR="006724E6" w:rsidRPr="00173C6F" w:rsidRDefault="006724E6" w:rsidP="00EA5DF6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 xml:space="preserve">Аэропорт - дер.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Мартьяны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 - Поворот на опытную станцию - пос. Октябрьский -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Рембыттехника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 - «Радиотехника» - маг. «Ваш дом» - ул. 40 лет Победы – ул. Смирнова – Поликлиника «Ижмаш» – ул. Воровского – банк «Первомайский» - «Центр» - маг. «Подарки» - Гор. Администрация – «ул. Щорса».</w:t>
            </w:r>
          </w:p>
        </w:tc>
        <w:tc>
          <w:tcPr>
            <w:tcW w:w="1985" w:type="dxa"/>
            <w:shd w:val="clear" w:color="auto" w:fill="auto"/>
          </w:tcPr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2E58B2" w:rsidRDefault="002E58B2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2E58B2" w:rsidRDefault="002E58B2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2E58B2" w:rsidRDefault="002E58B2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6724E6" w:rsidRPr="00173C6F" w:rsidRDefault="006724E6" w:rsidP="00AD7E9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17 час. 00 мин.</w:t>
            </w:r>
          </w:p>
        </w:tc>
        <w:tc>
          <w:tcPr>
            <w:tcW w:w="1700" w:type="dxa"/>
          </w:tcPr>
          <w:p w:rsidR="002E58B2" w:rsidRDefault="002E58B2" w:rsidP="002E58B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2E58B2" w:rsidRDefault="002E58B2" w:rsidP="002E58B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2E58B2" w:rsidRDefault="002E58B2" w:rsidP="002E58B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2E58B2" w:rsidRDefault="002E58B2" w:rsidP="002E58B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2E58B2" w:rsidRDefault="002E58B2" w:rsidP="002E58B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73C6F" w:rsidRDefault="006724E6" w:rsidP="00862D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73C6F" w:rsidRDefault="006724E6" w:rsidP="00862D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Default="006724E6" w:rsidP="00862D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г. Ижевск, </w:t>
            </w:r>
          </w:p>
          <w:p w:rsidR="006724E6" w:rsidRPr="00173C6F" w:rsidRDefault="006724E6" w:rsidP="00862D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ул. К. Либкнехта, ост. «Мир фарфора»</w:t>
            </w:r>
          </w:p>
        </w:tc>
        <w:tc>
          <w:tcPr>
            <w:tcW w:w="3685" w:type="dxa"/>
            <w:shd w:val="clear" w:color="auto" w:fill="auto"/>
          </w:tcPr>
          <w:p w:rsidR="006724E6" w:rsidRPr="00173C6F" w:rsidRDefault="006724E6" w:rsidP="00862D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ост. «Мир фарфора» - ост. «ул. Коммунаров» - ост. «Спортивная» - ост. «Молодёжная» - «Метеор» - ост. «ул. Труда» - ост. «ул. Петрова» - «Дом Моделей» - ост. «кинотеатр Октябрь» - ост. «ул. 9 Января» - «Дом печати» - «Поворот на автозавод» - РЦ «Магнит».</w:t>
            </w:r>
          </w:p>
        </w:tc>
        <w:tc>
          <w:tcPr>
            <w:tcW w:w="1985" w:type="dxa"/>
            <w:shd w:val="clear" w:color="auto" w:fill="auto"/>
          </w:tcPr>
          <w:p w:rsidR="00AD7E9C" w:rsidRDefault="00AD7E9C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7E9C" w:rsidRDefault="00AD7E9C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7E9C" w:rsidRDefault="00AD7E9C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7E9C" w:rsidRDefault="00AD7E9C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AD7E9C" w:rsidRDefault="00AD7E9C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7E9C" w:rsidRDefault="00AD7E9C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7E9C" w:rsidRDefault="00AD7E9C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AD7E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06 час. 35 мин.</w:t>
            </w:r>
          </w:p>
        </w:tc>
        <w:tc>
          <w:tcPr>
            <w:tcW w:w="1700" w:type="dxa"/>
          </w:tcPr>
          <w:p w:rsidR="00AD7E9C" w:rsidRDefault="00AD7E9C" w:rsidP="00AD7E9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AD7E9C" w:rsidRDefault="00AD7E9C" w:rsidP="00AD7E9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AD7E9C" w:rsidRDefault="00AD7E9C" w:rsidP="00AD7E9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AD7E9C" w:rsidRDefault="00AD7E9C" w:rsidP="00AD7E9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AD7E9C" w:rsidRDefault="00AD7E9C" w:rsidP="00AD7E9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73C6F" w:rsidRDefault="006724E6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Pr="00173C6F" w:rsidRDefault="006724E6" w:rsidP="00D1521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</w:rPr>
              <w:t xml:space="preserve">г. Ижевск,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Воткинское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 шоссе, 304, РЦ «Магнит»</w:t>
            </w:r>
          </w:p>
        </w:tc>
        <w:tc>
          <w:tcPr>
            <w:tcW w:w="3685" w:type="dxa"/>
            <w:shd w:val="clear" w:color="auto" w:fill="auto"/>
          </w:tcPr>
          <w:p w:rsidR="006724E6" w:rsidRPr="00173C6F" w:rsidRDefault="006724E6" w:rsidP="00173C6F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 xml:space="preserve">РЦ «Магнит» – «Поворот на автозавод» - «Дом печати» - ост. «ул. 9 Января» - ост. «кинотеатр Октябрь» - ост. «4-й микрорайон» - ост. «ул. Петрова» - «ул. Труда» - </w:t>
            </w:r>
            <w:r w:rsidRPr="00173C6F">
              <w:rPr>
                <w:sz w:val="26"/>
                <w:szCs w:val="26"/>
                <w:lang w:eastAsia="ru-RU"/>
              </w:rPr>
              <w:lastRenderedPageBreak/>
              <w:t>«Метеор» - ост. «Молодёжная» - ост. «Спортивная» - ост. «ул. Коммунаров» - ост. «Мир фарфора».</w:t>
            </w:r>
          </w:p>
        </w:tc>
        <w:tc>
          <w:tcPr>
            <w:tcW w:w="1985" w:type="dxa"/>
            <w:shd w:val="clear" w:color="auto" w:fill="auto"/>
          </w:tcPr>
          <w:p w:rsidR="006724E6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6724E6" w:rsidRPr="00173C6F" w:rsidRDefault="006724E6" w:rsidP="00A8483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 час</w:t>
            </w:r>
            <w:r w:rsidRPr="00173C6F">
              <w:rPr>
                <w:sz w:val="26"/>
                <w:szCs w:val="26"/>
                <w:lang w:eastAsia="ru-RU"/>
              </w:rPr>
              <w:t>.30 мин.</w:t>
            </w:r>
          </w:p>
        </w:tc>
        <w:tc>
          <w:tcPr>
            <w:tcW w:w="1700" w:type="dxa"/>
          </w:tcPr>
          <w:p w:rsidR="0052092A" w:rsidRDefault="0052092A" w:rsidP="0052092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52092A" w:rsidRDefault="0052092A" w:rsidP="0052092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52092A" w:rsidRDefault="0052092A" w:rsidP="0052092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Default="006724E6" w:rsidP="00D1521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 w:rsidRPr="00173C6F">
              <w:rPr>
                <w:sz w:val="26"/>
                <w:szCs w:val="26"/>
              </w:rPr>
              <w:t>г. Ижевск,</w:t>
            </w:r>
          </w:p>
          <w:p w:rsidR="006724E6" w:rsidRPr="00173C6F" w:rsidRDefault="006724E6" w:rsidP="00D1521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ул. К. Либкнехта, о</w:t>
            </w:r>
            <w:r w:rsidRPr="00173C6F">
              <w:rPr>
                <w:sz w:val="26"/>
                <w:szCs w:val="26"/>
                <w:lang w:eastAsia="ru-RU"/>
              </w:rPr>
              <w:t>ст. «Мир фарфора»</w:t>
            </w:r>
          </w:p>
        </w:tc>
        <w:tc>
          <w:tcPr>
            <w:tcW w:w="3685" w:type="dxa"/>
            <w:shd w:val="clear" w:color="auto" w:fill="auto"/>
          </w:tcPr>
          <w:p w:rsidR="006724E6" w:rsidRPr="00173C6F" w:rsidRDefault="006724E6" w:rsidP="00173C6F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«Мир фарфора» - «Миндаль» - перекресток ул. Удмуртская и ул. Кирова - ТЦ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Эльгрин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 - «ул. Чехова» - «Торговый техникум» - «М-н корпорации Центр» - «Дом моделей» - ост. «Автозавод» - п. Старки, Спорти</w:t>
            </w:r>
            <w:r>
              <w:rPr>
                <w:sz w:val="26"/>
                <w:szCs w:val="26"/>
                <w:lang w:eastAsia="ru-RU"/>
              </w:rPr>
              <w:t>вная 71</w:t>
            </w:r>
          </w:p>
        </w:tc>
        <w:tc>
          <w:tcPr>
            <w:tcW w:w="1985" w:type="dxa"/>
            <w:shd w:val="clear" w:color="auto" w:fill="auto"/>
          </w:tcPr>
          <w:p w:rsidR="0052092A" w:rsidRDefault="0052092A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52092A" w:rsidRDefault="0052092A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52092A" w:rsidRDefault="0052092A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52092A" w:rsidRDefault="0052092A" w:rsidP="0052092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</w:p>
          <w:p w:rsidR="0052092A" w:rsidRDefault="0052092A" w:rsidP="0052092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</w:p>
          <w:p w:rsidR="0052092A" w:rsidRDefault="0052092A" w:rsidP="0052092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</w:p>
          <w:p w:rsidR="006724E6" w:rsidRPr="0052092A" w:rsidRDefault="006724E6" w:rsidP="0052092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 w:rsidRPr="00173C6F">
              <w:rPr>
                <w:sz w:val="26"/>
                <w:szCs w:val="26"/>
              </w:rPr>
              <w:t>06 час.10 мин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0" w:type="dxa"/>
          </w:tcPr>
          <w:p w:rsidR="0052092A" w:rsidRDefault="0052092A" w:rsidP="0052092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52092A" w:rsidRDefault="0052092A" w:rsidP="0052092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52092A" w:rsidRDefault="0052092A" w:rsidP="0052092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52092A" w:rsidRDefault="0052092A" w:rsidP="0052092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Default="006724E6" w:rsidP="00D1521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 w:rsidRPr="00173C6F">
              <w:rPr>
                <w:sz w:val="26"/>
                <w:szCs w:val="26"/>
              </w:rPr>
              <w:t>г. Ижевск,</w:t>
            </w:r>
          </w:p>
          <w:p w:rsidR="006724E6" w:rsidRPr="00173C6F" w:rsidRDefault="006724E6" w:rsidP="00D1521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ул. Кирова, 172 (заводоуправление «Редуктор»)</w:t>
            </w:r>
          </w:p>
        </w:tc>
        <w:tc>
          <w:tcPr>
            <w:tcW w:w="3685" w:type="dxa"/>
            <w:shd w:val="clear" w:color="auto" w:fill="auto"/>
          </w:tcPr>
          <w:p w:rsidR="006724E6" w:rsidRPr="00173C6F" w:rsidRDefault="006724E6" w:rsidP="00173C6F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ул. Кирова, 172 - перекресток ул. Удмуртская и ул. Кирова – ост.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мкрн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 «Север» - ост. «Тех. училище» - «СК «Платформа» - ост. «М-н корпорации Центр» - ост. «Дом моделей» - ост. «Автозавод» - </w:t>
            </w:r>
            <w:r>
              <w:rPr>
                <w:sz w:val="26"/>
                <w:szCs w:val="26"/>
                <w:lang w:eastAsia="ru-RU"/>
              </w:rPr>
              <w:t>п. Старки, Спортивная 71</w:t>
            </w:r>
          </w:p>
        </w:tc>
        <w:tc>
          <w:tcPr>
            <w:tcW w:w="1985" w:type="dxa"/>
            <w:shd w:val="clear" w:color="auto" w:fill="auto"/>
          </w:tcPr>
          <w:p w:rsidR="006724E6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80B21" w:rsidRDefault="00080B21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80B21" w:rsidRDefault="00080B21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80B21" w:rsidRDefault="00080B21" w:rsidP="0008443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80B21" w:rsidRDefault="00080B21" w:rsidP="0008443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6724E6" w:rsidRPr="00173C6F" w:rsidRDefault="006724E6" w:rsidP="0008443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07 час. 10 мин.</w:t>
            </w:r>
          </w:p>
        </w:tc>
        <w:tc>
          <w:tcPr>
            <w:tcW w:w="1700" w:type="dxa"/>
          </w:tcPr>
          <w:p w:rsidR="00080B21" w:rsidRDefault="00080B21" w:rsidP="00080B2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80B21" w:rsidRDefault="00080B21" w:rsidP="00080B2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80B21" w:rsidRDefault="00080B21" w:rsidP="00080B2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Default="006724E6" w:rsidP="00D1521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 w:rsidRPr="00173C6F">
              <w:rPr>
                <w:sz w:val="26"/>
                <w:szCs w:val="26"/>
              </w:rPr>
              <w:t>г. Ижевск,</w:t>
            </w:r>
          </w:p>
          <w:p w:rsidR="006724E6" w:rsidRPr="00173C6F" w:rsidRDefault="006724E6" w:rsidP="00D1521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п. Старки, ул. Спортивная, 71.</w:t>
            </w:r>
          </w:p>
        </w:tc>
        <w:tc>
          <w:tcPr>
            <w:tcW w:w="3685" w:type="dxa"/>
            <w:shd w:val="clear" w:color="auto" w:fill="auto"/>
          </w:tcPr>
          <w:p w:rsidR="006724E6" w:rsidRPr="00173C6F" w:rsidRDefault="006724E6" w:rsidP="00173C6F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п. Старки, Спортивная 71 - ост. «Разворотное кольцо» - «Дом моделей» - «М-н корпорации Центр» -СК «Платформа» - ост. «Торговый техникум» - ост. «ул. Ч</w:t>
            </w:r>
            <w:r>
              <w:rPr>
                <w:sz w:val="26"/>
                <w:szCs w:val="26"/>
                <w:lang w:eastAsia="ru-RU"/>
              </w:rPr>
              <w:t>ехова»</w:t>
            </w:r>
          </w:p>
        </w:tc>
        <w:tc>
          <w:tcPr>
            <w:tcW w:w="1985" w:type="dxa"/>
            <w:shd w:val="clear" w:color="auto" w:fill="auto"/>
          </w:tcPr>
          <w:p w:rsidR="006724E6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B22876" w:rsidRDefault="00B2287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B22876" w:rsidRDefault="00B22876" w:rsidP="00BA755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6724E6" w:rsidRPr="00173C6F" w:rsidRDefault="006724E6" w:rsidP="00BA755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16 час. 15 мин.</w:t>
            </w:r>
          </w:p>
        </w:tc>
        <w:tc>
          <w:tcPr>
            <w:tcW w:w="1700" w:type="dxa"/>
          </w:tcPr>
          <w:p w:rsidR="00B22876" w:rsidRDefault="00B22876" w:rsidP="00B22876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B22876" w:rsidRDefault="00B22876" w:rsidP="00B22876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B22876" w:rsidRDefault="00B22876" w:rsidP="00B22876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Default="006724E6" w:rsidP="00D1521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 w:rsidRPr="00173C6F">
              <w:rPr>
                <w:sz w:val="26"/>
                <w:szCs w:val="26"/>
              </w:rPr>
              <w:t>г. Ижевск,</w:t>
            </w:r>
          </w:p>
          <w:p w:rsidR="006724E6" w:rsidRPr="00173C6F" w:rsidRDefault="006724E6" w:rsidP="00D1521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п. Старки, ул. Спортивная, 71.</w:t>
            </w:r>
          </w:p>
        </w:tc>
        <w:tc>
          <w:tcPr>
            <w:tcW w:w="3685" w:type="dxa"/>
            <w:shd w:val="clear" w:color="auto" w:fill="auto"/>
          </w:tcPr>
          <w:p w:rsidR="006724E6" w:rsidRPr="00173C6F" w:rsidRDefault="006724E6" w:rsidP="00173C6F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 xml:space="preserve">п. Старки, Спортивная 71 - ост. «Разворотное кольцо» - «Дом моделей» - «М-н корпорации Центр» -СК </w:t>
            </w:r>
            <w:r w:rsidRPr="00173C6F">
              <w:rPr>
                <w:sz w:val="26"/>
                <w:szCs w:val="26"/>
                <w:lang w:eastAsia="ru-RU"/>
              </w:rPr>
              <w:lastRenderedPageBreak/>
              <w:t>«Платформа» - «Тех. училище» -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мкрн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. «Север» - «ул. Димитрова» - «з-д «Редуктор» - «Университет» - ост. «ул. Краева».</w:t>
            </w:r>
          </w:p>
        </w:tc>
        <w:tc>
          <w:tcPr>
            <w:tcW w:w="1985" w:type="dxa"/>
            <w:shd w:val="clear" w:color="auto" w:fill="auto"/>
          </w:tcPr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Pr="00173C6F" w:rsidRDefault="006724E6" w:rsidP="007025D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17 час. 10 мин.</w:t>
            </w:r>
          </w:p>
        </w:tc>
        <w:tc>
          <w:tcPr>
            <w:tcW w:w="1700" w:type="dxa"/>
          </w:tcPr>
          <w:p w:rsidR="00A0095D" w:rsidRDefault="00A0095D" w:rsidP="00A0095D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A0095D" w:rsidRDefault="00A0095D" w:rsidP="00A0095D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Pr="00851C37" w:rsidRDefault="006724E6" w:rsidP="00D1521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 w:rsidRPr="00173C6F">
              <w:rPr>
                <w:sz w:val="26"/>
                <w:szCs w:val="26"/>
              </w:rPr>
              <w:t>г. Ижевск,</w:t>
            </w:r>
          </w:p>
          <w:p w:rsidR="006724E6" w:rsidRPr="00A7563E" w:rsidRDefault="006724E6" w:rsidP="00851C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1C37">
              <w:rPr>
                <w:rFonts w:ascii="Times New Roman" w:eastAsia="Times New Roman" w:hAnsi="Times New Roman" w:cs="Times New Roman"/>
                <w:sz w:val="26"/>
                <w:szCs w:val="26"/>
              </w:rPr>
              <w:t>ул. Советская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6724E6" w:rsidRPr="00173C6F" w:rsidRDefault="006724E6" w:rsidP="00D1521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851C37">
              <w:rPr>
                <w:sz w:val="26"/>
                <w:szCs w:val="26"/>
              </w:rPr>
              <w:t xml:space="preserve">ост. «Собор </w:t>
            </w:r>
            <w:proofErr w:type="spellStart"/>
            <w:r w:rsidRPr="00851C37">
              <w:rPr>
                <w:sz w:val="26"/>
                <w:szCs w:val="26"/>
              </w:rPr>
              <w:t>А.Невского</w:t>
            </w:r>
            <w:proofErr w:type="spellEnd"/>
            <w:r w:rsidRPr="00851C37"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6724E6" w:rsidRPr="00173C6F" w:rsidRDefault="006724E6" w:rsidP="00173C6F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 xml:space="preserve">Собор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А.Невского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 - «Подарки» - «СХА» </w:t>
            </w:r>
            <w:proofErr w:type="gramStart"/>
            <w:r w:rsidRPr="00173C6F">
              <w:rPr>
                <w:sz w:val="26"/>
                <w:szCs w:val="26"/>
                <w:lang w:eastAsia="ru-RU"/>
              </w:rPr>
              <w:t>-«</w:t>
            </w:r>
            <w:proofErr w:type="spellStart"/>
            <w:proofErr w:type="gramEnd"/>
            <w:r w:rsidRPr="00173C6F">
              <w:rPr>
                <w:sz w:val="26"/>
                <w:szCs w:val="26"/>
                <w:lang w:eastAsia="ru-RU"/>
              </w:rPr>
              <w:t>Техносити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 -«Трамвайное кольцо» -«Фруктовая» - «Пушкинская» - «Холмогорова-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мкр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-н» - «Север»- «Ремзавод» - «Школьная» - «Русский дом» - «Ударная» -МУП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г.Ижевска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Ижводрканал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Pr="00173C6F" w:rsidRDefault="006724E6" w:rsidP="007025D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06 час. 55 мин.</w:t>
            </w:r>
          </w:p>
        </w:tc>
        <w:tc>
          <w:tcPr>
            <w:tcW w:w="1700" w:type="dxa"/>
          </w:tcPr>
          <w:p w:rsidR="007025DA" w:rsidRDefault="007025DA" w:rsidP="007025D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7025DA" w:rsidRDefault="007025DA" w:rsidP="007025D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7025DA" w:rsidRDefault="007025DA" w:rsidP="007025D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Default="006724E6" w:rsidP="005E6D7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Ижевск, </w:t>
            </w:r>
          </w:p>
          <w:p w:rsidR="006724E6" w:rsidRDefault="006724E6" w:rsidP="005E6D7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Воткинское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 шоссе,204</w:t>
            </w:r>
          </w:p>
          <w:p w:rsidR="006724E6" w:rsidRDefault="006724E6" w:rsidP="005E6D7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</w:t>
            </w:r>
            <w:r w:rsidRPr="00173C6F">
              <w:rPr>
                <w:sz w:val="26"/>
                <w:szCs w:val="26"/>
                <w:lang w:eastAsia="ru-RU"/>
              </w:rPr>
              <w:t>МУП г. Ижевска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Ижводоканал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</w:t>
            </w:r>
            <w:r>
              <w:rPr>
                <w:sz w:val="26"/>
                <w:szCs w:val="26"/>
                <w:lang w:eastAsia="ru-RU"/>
              </w:rPr>
              <w:t>)</w:t>
            </w:r>
          </w:p>
          <w:p w:rsidR="006724E6" w:rsidRPr="00173C6F" w:rsidRDefault="006724E6" w:rsidP="00173C6F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6724E6" w:rsidRPr="00173C6F" w:rsidRDefault="006724E6" w:rsidP="00173C6F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МУП г. Ижевска «</w:t>
            </w:r>
            <w:proofErr w:type="spellStart"/>
            <w:proofErr w:type="gramStart"/>
            <w:r w:rsidRPr="00173C6F">
              <w:rPr>
                <w:sz w:val="26"/>
                <w:szCs w:val="26"/>
                <w:lang w:eastAsia="ru-RU"/>
              </w:rPr>
              <w:t>Ижводоканал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»-</w:t>
            </w:r>
            <w:proofErr w:type="gramEnd"/>
            <w:r w:rsidRPr="00173C6F">
              <w:rPr>
                <w:sz w:val="26"/>
                <w:szCs w:val="26"/>
                <w:lang w:eastAsia="ru-RU"/>
              </w:rPr>
              <w:t xml:space="preserve">«Ударная» -«Русский дом» – «Школьная» – «Ремзавод»-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мкр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-н-«Север» - «Холмогорова» - «Пушкинская» - «Фруктовая» - «Трамвайное кольцо» –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Техносити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» - «СХА» – «Подарки» – «Собор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А.Невского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1985" w:type="dxa"/>
            <w:shd w:val="clear" w:color="auto" w:fill="auto"/>
          </w:tcPr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Pr="00173C6F" w:rsidRDefault="006724E6" w:rsidP="007025D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17 час. 10 мин</w:t>
            </w:r>
          </w:p>
        </w:tc>
        <w:tc>
          <w:tcPr>
            <w:tcW w:w="1700" w:type="dxa"/>
          </w:tcPr>
          <w:p w:rsidR="004838F1" w:rsidRDefault="004838F1" w:rsidP="004838F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Default="006724E6" w:rsidP="00173C6F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г. Ижевск, </w:t>
            </w:r>
          </w:p>
          <w:p w:rsidR="006724E6" w:rsidRDefault="006724E6" w:rsidP="00173C6F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Буммашевская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о</w:t>
            </w:r>
            <w:r w:rsidRPr="00173C6F">
              <w:rPr>
                <w:sz w:val="26"/>
                <w:szCs w:val="26"/>
                <w:lang w:eastAsia="ru-RU"/>
              </w:rPr>
              <w:t>ст.Автопарк</w:t>
            </w:r>
            <w:proofErr w:type="spellEnd"/>
          </w:p>
          <w:p w:rsidR="006724E6" w:rsidRPr="00173C6F" w:rsidRDefault="006724E6" w:rsidP="00173C6F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 xml:space="preserve">(в сторону центра) </w:t>
            </w:r>
          </w:p>
        </w:tc>
        <w:tc>
          <w:tcPr>
            <w:tcW w:w="3685" w:type="dxa"/>
            <w:shd w:val="clear" w:color="auto" w:fill="auto"/>
          </w:tcPr>
          <w:p w:rsidR="006724E6" w:rsidRPr="00173C6F" w:rsidRDefault="006724E6" w:rsidP="00173C6F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Ост. «Автопарк» - «Электротехника в быту» - «Димитрова» - «</w:t>
            </w:r>
            <w:proofErr w:type="gramStart"/>
            <w:r w:rsidRPr="00173C6F">
              <w:rPr>
                <w:sz w:val="26"/>
                <w:szCs w:val="26"/>
                <w:lang w:eastAsia="ru-RU"/>
              </w:rPr>
              <w:t>Кирова»(</w:t>
            </w:r>
            <w:proofErr w:type="gramEnd"/>
            <w:r w:rsidRPr="00173C6F">
              <w:rPr>
                <w:sz w:val="26"/>
                <w:szCs w:val="26"/>
                <w:lang w:eastAsia="ru-RU"/>
              </w:rPr>
              <w:t>напротив м-на «Север» -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Главпочтамп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» - «М-н Подарки» - </w:t>
            </w:r>
            <w:r w:rsidRPr="00173C6F">
              <w:rPr>
                <w:sz w:val="26"/>
                <w:szCs w:val="26"/>
                <w:lang w:eastAsia="ru-RU"/>
              </w:rPr>
              <w:lastRenderedPageBreak/>
              <w:t>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Пер.Широкий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 -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Порожковая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»(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ост.Парким.Горького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 в обратном направлении) –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Ижсталь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 - «м-н Родина» -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Селтинская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» - «Завод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Керамблоков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» - «Ветлечебница» - «Школа милиции(ост. м-та №34),в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орат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 напр.- ост. «А/к «Искра» - «Шевченко» - «Лесхоз» - ООО «Птицефабрика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Вараксино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Pr="00173C6F" w:rsidRDefault="006724E6" w:rsidP="004838F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06 час. 45мин.</w:t>
            </w:r>
          </w:p>
        </w:tc>
        <w:tc>
          <w:tcPr>
            <w:tcW w:w="1700" w:type="dxa"/>
          </w:tcPr>
          <w:p w:rsidR="004838F1" w:rsidRDefault="004838F1" w:rsidP="004838F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Default="006724E6" w:rsidP="00173C6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Завьяловский рай</w:t>
            </w:r>
            <w:r w:rsidRPr="00173C6F">
              <w:rPr>
                <w:sz w:val="26"/>
                <w:szCs w:val="26"/>
                <w:lang w:eastAsia="ru-RU"/>
              </w:rPr>
              <w:t xml:space="preserve">он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с.Вараксино</w:t>
            </w:r>
            <w:proofErr w:type="spellEnd"/>
            <w:r>
              <w:rPr>
                <w:sz w:val="26"/>
                <w:szCs w:val="26"/>
                <w:lang w:eastAsia="ru-RU"/>
              </w:rPr>
              <w:t>,</w:t>
            </w:r>
          </w:p>
          <w:p w:rsidR="006724E6" w:rsidRPr="00173C6F" w:rsidRDefault="006724E6" w:rsidP="00173C6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ООО «Птицефабрика </w:t>
            </w:r>
            <w:proofErr w:type="spellStart"/>
            <w:r>
              <w:rPr>
                <w:sz w:val="26"/>
                <w:szCs w:val="26"/>
                <w:lang w:eastAsia="ru-RU"/>
              </w:rPr>
              <w:t>Вараксино</w:t>
            </w:r>
            <w:proofErr w:type="spellEnd"/>
            <w:r>
              <w:rPr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6724E6" w:rsidRPr="00173C6F" w:rsidRDefault="006724E6" w:rsidP="00173C6F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 xml:space="preserve">ООО «Птицефабрика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Вараксино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 - «Лесхоз» - «Шевченко» -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Автокооператив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 «Искра» - «Ветлечебница» - «Завод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Керамблоков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 -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Селтинская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 - «м-н Родина» -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Ижсталь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 - «Парк им. Горького» -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Пер.Широкий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 - «М-н «Подарки» -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Главпочтамп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 - «Кирова» - «Димитрова» - «Электротехника в быту» - «Автопарк»</w:t>
            </w:r>
          </w:p>
        </w:tc>
        <w:tc>
          <w:tcPr>
            <w:tcW w:w="1985" w:type="dxa"/>
            <w:shd w:val="clear" w:color="auto" w:fill="auto"/>
          </w:tcPr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Pr="00173C6F" w:rsidRDefault="006724E6" w:rsidP="004838F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17 час. 20 мин.</w:t>
            </w:r>
          </w:p>
        </w:tc>
        <w:tc>
          <w:tcPr>
            <w:tcW w:w="1700" w:type="dxa"/>
          </w:tcPr>
          <w:p w:rsidR="004838F1" w:rsidRDefault="004838F1" w:rsidP="004838F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42A40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2A40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42A40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2A40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Pr="00142A40" w:rsidRDefault="006724E6" w:rsidP="005E6D7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>г. Ижевск,</w:t>
            </w:r>
          </w:p>
          <w:p w:rsidR="006724E6" w:rsidRPr="00142A40" w:rsidRDefault="006724E6" w:rsidP="005E6D7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>ул. Дзержинского, ост. «Трамвайное кольцо»</w:t>
            </w:r>
          </w:p>
        </w:tc>
        <w:tc>
          <w:tcPr>
            <w:tcW w:w="3685" w:type="dxa"/>
            <w:shd w:val="clear" w:color="auto" w:fill="auto"/>
          </w:tcPr>
          <w:p w:rsidR="006724E6" w:rsidRPr="00142A40" w:rsidRDefault="006724E6" w:rsidP="00173C6F">
            <w:pPr>
              <w:pStyle w:val="a4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 xml:space="preserve">ост. "Трамвайное кольцо" - ост. "ул. 9 Января" - ост. "з-д </w:t>
            </w:r>
            <w:proofErr w:type="spellStart"/>
            <w:r w:rsidRPr="00142A40">
              <w:rPr>
                <w:sz w:val="26"/>
                <w:szCs w:val="26"/>
                <w:lang w:eastAsia="ru-RU"/>
              </w:rPr>
              <w:t>Буммаш</w:t>
            </w:r>
            <w:proofErr w:type="spellEnd"/>
            <w:r w:rsidRPr="00142A40">
              <w:rPr>
                <w:sz w:val="26"/>
                <w:szCs w:val="26"/>
                <w:lang w:eastAsia="ru-RU"/>
              </w:rPr>
              <w:t xml:space="preserve">" </w:t>
            </w:r>
            <w:r>
              <w:rPr>
                <w:sz w:val="26"/>
                <w:szCs w:val="26"/>
                <w:lang w:eastAsia="ru-RU"/>
              </w:rPr>
              <w:t xml:space="preserve">–ул. </w:t>
            </w:r>
            <w:proofErr w:type="spellStart"/>
            <w:r>
              <w:rPr>
                <w:sz w:val="26"/>
                <w:szCs w:val="26"/>
                <w:lang w:eastAsia="ru-RU"/>
              </w:rPr>
              <w:t>Воткинское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шоссе, 338</w:t>
            </w:r>
          </w:p>
        </w:tc>
        <w:tc>
          <w:tcPr>
            <w:tcW w:w="1985" w:type="dxa"/>
            <w:shd w:val="clear" w:color="auto" w:fill="auto"/>
          </w:tcPr>
          <w:p w:rsidR="006724E6" w:rsidRPr="00142A40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Pr="00142A40" w:rsidRDefault="006724E6" w:rsidP="004838F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>07 час. 15 мин.</w:t>
            </w:r>
          </w:p>
        </w:tc>
        <w:tc>
          <w:tcPr>
            <w:tcW w:w="1700" w:type="dxa"/>
          </w:tcPr>
          <w:p w:rsidR="00B73007" w:rsidRDefault="00B73007" w:rsidP="00B730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B73007" w:rsidRDefault="00B73007" w:rsidP="00B730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42A40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42A40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2A40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42A40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2A40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Pr="00142A40" w:rsidRDefault="006724E6" w:rsidP="00F768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>г. Ижевск,</w:t>
            </w:r>
          </w:p>
          <w:p w:rsidR="006724E6" w:rsidRPr="00142A40" w:rsidRDefault="006724E6" w:rsidP="00F768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142A40">
              <w:rPr>
                <w:sz w:val="26"/>
                <w:szCs w:val="26"/>
                <w:lang w:eastAsia="ru-RU"/>
              </w:rPr>
              <w:t>Воткинское</w:t>
            </w:r>
            <w:proofErr w:type="spellEnd"/>
            <w:r w:rsidRPr="00142A40">
              <w:rPr>
                <w:sz w:val="26"/>
                <w:szCs w:val="26"/>
                <w:lang w:eastAsia="ru-RU"/>
              </w:rPr>
              <w:t xml:space="preserve"> шоссе, 338</w:t>
            </w:r>
          </w:p>
        </w:tc>
        <w:tc>
          <w:tcPr>
            <w:tcW w:w="3685" w:type="dxa"/>
            <w:shd w:val="clear" w:color="auto" w:fill="auto"/>
          </w:tcPr>
          <w:p w:rsidR="006724E6" w:rsidRPr="00142A40" w:rsidRDefault="006724E6" w:rsidP="00173C6F">
            <w:pPr>
              <w:pStyle w:val="a4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ул.</w:t>
            </w:r>
            <w:r w:rsidRPr="00142A40">
              <w:rPr>
                <w:sz w:val="26"/>
                <w:szCs w:val="26"/>
                <w:lang w:eastAsia="ru-RU"/>
              </w:rPr>
              <w:t>Воткинское</w:t>
            </w:r>
            <w:proofErr w:type="spellEnd"/>
            <w:r w:rsidRPr="00142A40">
              <w:rPr>
                <w:sz w:val="26"/>
                <w:szCs w:val="26"/>
                <w:lang w:eastAsia="ru-RU"/>
              </w:rPr>
              <w:t xml:space="preserve"> шоссе, 338 - ост. "з-д </w:t>
            </w:r>
            <w:proofErr w:type="spellStart"/>
            <w:r w:rsidRPr="00142A40">
              <w:rPr>
                <w:sz w:val="26"/>
                <w:szCs w:val="26"/>
                <w:lang w:eastAsia="ru-RU"/>
              </w:rPr>
              <w:t>Буммаш</w:t>
            </w:r>
            <w:proofErr w:type="spellEnd"/>
            <w:r w:rsidRPr="00142A40">
              <w:rPr>
                <w:sz w:val="26"/>
                <w:szCs w:val="26"/>
                <w:lang w:eastAsia="ru-RU"/>
              </w:rPr>
              <w:t xml:space="preserve">" - ост. "ул. 9 Января" - ост. "Трамвайное </w:t>
            </w:r>
            <w:r w:rsidRPr="00142A40">
              <w:rPr>
                <w:sz w:val="26"/>
                <w:szCs w:val="26"/>
                <w:lang w:eastAsia="ru-RU"/>
              </w:rPr>
              <w:lastRenderedPageBreak/>
              <w:t>кольцо".</w:t>
            </w:r>
          </w:p>
        </w:tc>
        <w:tc>
          <w:tcPr>
            <w:tcW w:w="1985" w:type="dxa"/>
            <w:shd w:val="clear" w:color="auto" w:fill="auto"/>
          </w:tcPr>
          <w:p w:rsidR="006724E6" w:rsidRPr="00142A40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Pr="00142A40" w:rsidRDefault="006724E6" w:rsidP="004838F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>17 час. 10 мин.</w:t>
            </w:r>
          </w:p>
        </w:tc>
        <w:tc>
          <w:tcPr>
            <w:tcW w:w="1700" w:type="dxa"/>
          </w:tcPr>
          <w:p w:rsidR="00B73007" w:rsidRDefault="00B73007" w:rsidP="00B730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42A40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42A40" w:rsidRDefault="006724E6" w:rsidP="00F76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2A40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42A40" w:rsidRDefault="006724E6" w:rsidP="00F76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2A40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Pr="00142A40" w:rsidRDefault="006724E6" w:rsidP="00F768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>г. Ижевск,</w:t>
            </w:r>
          </w:p>
          <w:p w:rsidR="006724E6" w:rsidRPr="00142A40" w:rsidRDefault="006724E6" w:rsidP="00F768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>ул. Автозаводская, ост. «Разворотное кольцо»</w:t>
            </w:r>
          </w:p>
        </w:tc>
        <w:tc>
          <w:tcPr>
            <w:tcW w:w="3685" w:type="dxa"/>
            <w:shd w:val="clear" w:color="auto" w:fill="auto"/>
          </w:tcPr>
          <w:p w:rsidR="006724E6" w:rsidRPr="00142A40" w:rsidRDefault="006724E6" w:rsidP="00173C6F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 xml:space="preserve">ост. "Разворотное кольцо" </w:t>
            </w:r>
            <w:r>
              <w:rPr>
                <w:sz w:val="26"/>
                <w:szCs w:val="26"/>
                <w:lang w:eastAsia="ru-RU"/>
              </w:rPr>
              <w:t>–</w:t>
            </w:r>
            <w:proofErr w:type="spellStart"/>
            <w:r>
              <w:rPr>
                <w:sz w:val="26"/>
                <w:szCs w:val="26"/>
                <w:lang w:eastAsia="ru-RU"/>
              </w:rPr>
              <w:t>ул.</w:t>
            </w:r>
            <w:r w:rsidRPr="00142A40">
              <w:rPr>
                <w:sz w:val="26"/>
                <w:szCs w:val="26"/>
                <w:lang w:eastAsia="ru-RU"/>
              </w:rPr>
              <w:t>Воткинское</w:t>
            </w:r>
            <w:proofErr w:type="spellEnd"/>
            <w:r w:rsidRPr="00142A40">
              <w:rPr>
                <w:sz w:val="26"/>
                <w:szCs w:val="26"/>
                <w:lang w:eastAsia="ru-RU"/>
              </w:rPr>
              <w:t xml:space="preserve"> шоссе, 338</w:t>
            </w:r>
          </w:p>
        </w:tc>
        <w:tc>
          <w:tcPr>
            <w:tcW w:w="1985" w:type="dxa"/>
            <w:shd w:val="clear" w:color="auto" w:fill="auto"/>
          </w:tcPr>
          <w:p w:rsidR="006724E6" w:rsidRPr="00142A40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Pr="00142A40" w:rsidRDefault="006724E6" w:rsidP="004838F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>07 час. 00 мин.</w:t>
            </w:r>
          </w:p>
        </w:tc>
        <w:tc>
          <w:tcPr>
            <w:tcW w:w="1700" w:type="dxa"/>
          </w:tcPr>
          <w:p w:rsidR="00B73007" w:rsidRDefault="00B73007" w:rsidP="00B730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42A40" w:rsidRDefault="006724E6" w:rsidP="004838F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42A40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2A40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42A40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2A40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Pr="00142A40" w:rsidRDefault="006724E6" w:rsidP="00F768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>г. Ижевск,</w:t>
            </w:r>
          </w:p>
          <w:p w:rsidR="006724E6" w:rsidRPr="00142A40" w:rsidRDefault="006724E6" w:rsidP="00F768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142A40">
              <w:rPr>
                <w:sz w:val="26"/>
                <w:szCs w:val="26"/>
                <w:lang w:eastAsia="ru-RU"/>
              </w:rPr>
              <w:t>Воткинское</w:t>
            </w:r>
            <w:proofErr w:type="spellEnd"/>
            <w:r w:rsidRPr="00142A40">
              <w:rPr>
                <w:sz w:val="26"/>
                <w:szCs w:val="26"/>
                <w:lang w:eastAsia="ru-RU"/>
              </w:rPr>
              <w:t xml:space="preserve"> шоссе, 338</w:t>
            </w:r>
          </w:p>
        </w:tc>
        <w:tc>
          <w:tcPr>
            <w:tcW w:w="3685" w:type="dxa"/>
            <w:shd w:val="clear" w:color="auto" w:fill="auto"/>
          </w:tcPr>
          <w:p w:rsidR="006724E6" w:rsidRPr="00142A40" w:rsidRDefault="006724E6" w:rsidP="00173C6F">
            <w:pPr>
              <w:pStyle w:val="a4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ул.</w:t>
            </w:r>
            <w:r w:rsidRPr="00142A40">
              <w:rPr>
                <w:sz w:val="26"/>
                <w:szCs w:val="26"/>
                <w:lang w:eastAsia="ru-RU"/>
              </w:rPr>
              <w:t>Воткинское</w:t>
            </w:r>
            <w:proofErr w:type="spellEnd"/>
            <w:r w:rsidRPr="00142A40">
              <w:rPr>
                <w:sz w:val="26"/>
                <w:szCs w:val="26"/>
                <w:lang w:eastAsia="ru-RU"/>
              </w:rPr>
              <w:t xml:space="preserve"> шоссе, 338 - ост. "Разворотное кольцо"</w:t>
            </w:r>
          </w:p>
        </w:tc>
        <w:tc>
          <w:tcPr>
            <w:tcW w:w="1985" w:type="dxa"/>
            <w:shd w:val="clear" w:color="auto" w:fill="auto"/>
          </w:tcPr>
          <w:p w:rsidR="006724E6" w:rsidRPr="00142A40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 xml:space="preserve">17 час. </w:t>
            </w:r>
          </w:p>
          <w:p w:rsidR="006724E6" w:rsidRPr="00142A40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>10 мин.</w:t>
            </w:r>
          </w:p>
        </w:tc>
        <w:tc>
          <w:tcPr>
            <w:tcW w:w="1700" w:type="dxa"/>
          </w:tcPr>
          <w:p w:rsidR="00B73007" w:rsidRDefault="00B73007" w:rsidP="00B730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42A40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Default="006724E6" w:rsidP="00F768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6724E6" w:rsidRDefault="006724E6" w:rsidP="00F768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Ижевск, </w:t>
            </w:r>
          </w:p>
          <w:p w:rsidR="006724E6" w:rsidRPr="00173C6F" w:rsidRDefault="006724E6" w:rsidP="00F768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ул. К. Либкнехта, о</w:t>
            </w:r>
            <w:r w:rsidRPr="00173C6F">
              <w:rPr>
                <w:sz w:val="26"/>
                <w:szCs w:val="26"/>
                <w:lang w:eastAsia="ru-RU"/>
              </w:rPr>
              <w:t>ст. «Мир фарфора»</w:t>
            </w:r>
          </w:p>
        </w:tc>
        <w:tc>
          <w:tcPr>
            <w:tcW w:w="3685" w:type="dxa"/>
            <w:shd w:val="clear" w:color="auto" w:fill="auto"/>
          </w:tcPr>
          <w:p w:rsidR="006724E6" w:rsidRPr="00173C6F" w:rsidRDefault="006724E6" w:rsidP="00173C6F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«Мир фарфора» - «ТЦ Медведь» - «ПО «Редуктор» -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мкрн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. «Север» - «Русский дом» - «Завод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Буммаш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» - </w:t>
            </w:r>
            <w:proofErr w:type="spellStart"/>
            <w:r>
              <w:rPr>
                <w:sz w:val="26"/>
                <w:szCs w:val="26"/>
                <w:lang w:eastAsia="ru-RU"/>
              </w:rPr>
              <w:t>ул.Воткинское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шоссе, 338</w:t>
            </w:r>
          </w:p>
        </w:tc>
        <w:tc>
          <w:tcPr>
            <w:tcW w:w="1985" w:type="dxa"/>
            <w:shd w:val="clear" w:color="auto" w:fill="auto"/>
          </w:tcPr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 xml:space="preserve">07 час. </w:t>
            </w: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00 мин.</w:t>
            </w:r>
          </w:p>
        </w:tc>
        <w:tc>
          <w:tcPr>
            <w:tcW w:w="1700" w:type="dxa"/>
          </w:tcPr>
          <w:p w:rsidR="00B73007" w:rsidRDefault="00B73007" w:rsidP="00B730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Default="006724E6" w:rsidP="00F768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Ижевск, </w:t>
            </w:r>
          </w:p>
          <w:p w:rsidR="006724E6" w:rsidRPr="00173C6F" w:rsidRDefault="006724E6" w:rsidP="00F768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Воткинское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 шоссе, 338</w:t>
            </w:r>
          </w:p>
        </w:tc>
        <w:tc>
          <w:tcPr>
            <w:tcW w:w="3685" w:type="dxa"/>
            <w:shd w:val="clear" w:color="auto" w:fill="auto"/>
          </w:tcPr>
          <w:p w:rsidR="006724E6" w:rsidRPr="00173C6F" w:rsidRDefault="006724E6" w:rsidP="00173C6F">
            <w:pPr>
              <w:pStyle w:val="a4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ул.</w:t>
            </w:r>
            <w:r w:rsidRPr="00173C6F">
              <w:rPr>
                <w:sz w:val="26"/>
                <w:szCs w:val="26"/>
                <w:lang w:eastAsia="ru-RU"/>
              </w:rPr>
              <w:t>Воткинское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 шоссе, 338 - «Завод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Буммаш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 - «Русский дом» -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мкрн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. «Север» - «ПО «Редуктор» - «Центральный рынок» - «Мир фарфора»</w:t>
            </w:r>
          </w:p>
        </w:tc>
        <w:tc>
          <w:tcPr>
            <w:tcW w:w="1985" w:type="dxa"/>
            <w:shd w:val="clear" w:color="auto" w:fill="auto"/>
          </w:tcPr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 xml:space="preserve">17 час. </w:t>
            </w: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10 мин.</w:t>
            </w:r>
          </w:p>
        </w:tc>
        <w:tc>
          <w:tcPr>
            <w:tcW w:w="1700" w:type="dxa"/>
          </w:tcPr>
          <w:p w:rsidR="00B73007" w:rsidRDefault="00B73007" w:rsidP="00B730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Default="006724E6" w:rsidP="00F768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Ижевск,</w:t>
            </w:r>
          </w:p>
          <w:p w:rsidR="006724E6" w:rsidRPr="00173C6F" w:rsidRDefault="006724E6" w:rsidP="00F768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</w:t>
            </w:r>
            <w:r w:rsidRPr="00173C6F">
              <w:rPr>
                <w:sz w:val="26"/>
                <w:szCs w:val="26"/>
                <w:lang w:eastAsia="ru-RU"/>
              </w:rPr>
              <w:t>л. Первомайская ост.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Госархив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6724E6" w:rsidRPr="00173C6F" w:rsidRDefault="006724E6" w:rsidP="00173C6F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Госархив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» - «Восточный рынок» - «ул. Татьяны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Барамзиной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» - «Автозаводская» - «Кинотеатр «Октябрь» - </w:t>
            </w:r>
            <w:proofErr w:type="spellStart"/>
            <w:r>
              <w:rPr>
                <w:sz w:val="26"/>
                <w:szCs w:val="26"/>
                <w:lang w:eastAsia="ru-RU"/>
              </w:rPr>
              <w:t>Воткинское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шоссе, 338</w:t>
            </w:r>
          </w:p>
        </w:tc>
        <w:tc>
          <w:tcPr>
            <w:tcW w:w="1985" w:type="dxa"/>
            <w:shd w:val="clear" w:color="auto" w:fill="auto"/>
          </w:tcPr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 xml:space="preserve">07 час. </w:t>
            </w: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00 мин.</w:t>
            </w:r>
          </w:p>
        </w:tc>
        <w:tc>
          <w:tcPr>
            <w:tcW w:w="1700" w:type="dxa"/>
          </w:tcPr>
          <w:p w:rsidR="00B73007" w:rsidRDefault="00B73007" w:rsidP="00B730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Default="006724E6" w:rsidP="00F768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Ижевск,</w:t>
            </w:r>
          </w:p>
          <w:p w:rsidR="006724E6" w:rsidRPr="00173C6F" w:rsidRDefault="006724E6" w:rsidP="00F768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173C6F">
              <w:rPr>
                <w:sz w:val="26"/>
                <w:szCs w:val="26"/>
                <w:lang w:eastAsia="ru-RU"/>
              </w:rPr>
              <w:t>Воткинское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 шоссе, 338</w:t>
            </w:r>
          </w:p>
        </w:tc>
        <w:tc>
          <w:tcPr>
            <w:tcW w:w="3685" w:type="dxa"/>
            <w:shd w:val="clear" w:color="auto" w:fill="auto"/>
          </w:tcPr>
          <w:p w:rsidR="006724E6" w:rsidRPr="00173C6F" w:rsidRDefault="006724E6" w:rsidP="00173C6F">
            <w:pPr>
              <w:pStyle w:val="a4"/>
              <w:rPr>
                <w:sz w:val="26"/>
                <w:szCs w:val="26"/>
                <w:lang w:eastAsia="ru-RU"/>
              </w:rPr>
            </w:pPr>
            <w:proofErr w:type="spellStart"/>
            <w:r w:rsidRPr="00173C6F">
              <w:rPr>
                <w:sz w:val="26"/>
                <w:szCs w:val="26"/>
                <w:lang w:eastAsia="ru-RU"/>
              </w:rPr>
              <w:t>Воткинское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 шоссе, 338 - «Кинотеатр «Октябрь» - «Автозаводская» - «ул. Татьяны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Барамзиной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 - «Восточный рынок» -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Госархив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 xml:space="preserve">17 час. </w:t>
            </w: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10 мин.</w:t>
            </w:r>
          </w:p>
        </w:tc>
        <w:tc>
          <w:tcPr>
            <w:tcW w:w="1700" w:type="dxa"/>
          </w:tcPr>
          <w:p w:rsidR="00B73007" w:rsidRDefault="00B73007" w:rsidP="00B730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343907" w:rsidRPr="00173C6F" w:rsidTr="00AD7E9C">
        <w:trPr>
          <w:trHeight w:val="1772"/>
        </w:trPr>
        <w:tc>
          <w:tcPr>
            <w:tcW w:w="2491" w:type="dxa"/>
            <w:vMerge w:val="restart"/>
          </w:tcPr>
          <w:p w:rsidR="00343907" w:rsidRDefault="00343907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907" w:rsidRDefault="00343907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907" w:rsidRDefault="00343907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907" w:rsidRPr="00173C6F" w:rsidRDefault="00343907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ТК «Сапсан», ИНН 1838017910</w:t>
            </w:r>
          </w:p>
        </w:tc>
        <w:tc>
          <w:tcPr>
            <w:tcW w:w="3600" w:type="dxa"/>
            <w:shd w:val="clear" w:color="auto" w:fill="auto"/>
          </w:tcPr>
          <w:p w:rsidR="00343907" w:rsidRDefault="00343907" w:rsidP="00323F4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Автовокзал, </w:t>
            </w:r>
            <w:proofErr w:type="spellStart"/>
            <w:r>
              <w:rPr>
                <w:sz w:val="26"/>
                <w:szCs w:val="26"/>
                <w:lang w:eastAsia="ru-RU"/>
              </w:rPr>
              <w:t>г.Сарапул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</w:p>
          <w:p w:rsidR="00343907" w:rsidRDefault="00343907" w:rsidP="00323F4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ул.Карла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Маркса, 60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343907" w:rsidRDefault="00343907" w:rsidP="00B337B5">
            <w:pPr>
              <w:pStyle w:val="a4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г.Сарапул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(</w:t>
            </w:r>
            <w:proofErr w:type="spellStart"/>
            <w:r>
              <w:rPr>
                <w:sz w:val="26"/>
                <w:szCs w:val="26"/>
                <w:lang w:eastAsia="ru-RU"/>
              </w:rPr>
              <w:t>ул.Азина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ул.Ленина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ост. «ж/д вокзал», </w:t>
            </w:r>
            <w:proofErr w:type="spellStart"/>
            <w:r>
              <w:rPr>
                <w:sz w:val="26"/>
                <w:szCs w:val="26"/>
                <w:lang w:eastAsia="ru-RU"/>
              </w:rPr>
              <w:t>ул.Путейская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) – </w:t>
            </w:r>
          </w:p>
          <w:p w:rsidR="00343907" w:rsidRDefault="00343907" w:rsidP="00B337B5">
            <w:pPr>
              <w:pStyle w:val="a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а/д «Ижевск – Сарапул» - </w:t>
            </w:r>
            <w:proofErr w:type="spellStart"/>
            <w:r>
              <w:rPr>
                <w:sz w:val="26"/>
                <w:szCs w:val="26"/>
                <w:lang w:eastAsia="ru-RU"/>
              </w:rPr>
              <w:t>г.Ижевск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(</w:t>
            </w:r>
            <w:proofErr w:type="spellStart"/>
            <w:r>
              <w:rPr>
                <w:sz w:val="26"/>
                <w:szCs w:val="26"/>
                <w:lang w:eastAsia="ru-RU"/>
              </w:rPr>
              <w:t>ул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Маяковского, автостанция -</w:t>
            </w:r>
            <w:proofErr w:type="spellStart"/>
            <w:r>
              <w:rPr>
                <w:sz w:val="26"/>
                <w:szCs w:val="26"/>
                <w:lang w:eastAsia="ru-RU"/>
              </w:rPr>
              <w:t>ул.Маяковского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47, ул. Магистральная, </w:t>
            </w:r>
          </w:p>
          <w:p w:rsidR="00343907" w:rsidRPr="0019180D" w:rsidRDefault="00343907" w:rsidP="00B337B5">
            <w:pPr>
              <w:pStyle w:val="a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ул. Карла Маркса, </w:t>
            </w:r>
            <w:proofErr w:type="spellStart"/>
            <w:r>
              <w:rPr>
                <w:sz w:val="26"/>
                <w:szCs w:val="26"/>
                <w:lang w:eastAsia="ru-RU"/>
              </w:rPr>
              <w:t>ул.Пастухова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(обратно по </w:t>
            </w:r>
            <w:proofErr w:type="spellStart"/>
            <w:r>
              <w:rPr>
                <w:sz w:val="26"/>
                <w:szCs w:val="26"/>
                <w:lang w:eastAsia="ru-RU"/>
              </w:rPr>
              <w:t>ул.Партизанская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), </w:t>
            </w:r>
            <w:proofErr w:type="spellStart"/>
            <w:r>
              <w:rPr>
                <w:sz w:val="26"/>
                <w:szCs w:val="26"/>
                <w:lang w:eastAsia="ru-RU"/>
              </w:rPr>
              <w:t>ул.Красноармейская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). </w:t>
            </w:r>
          </w:p>
        </w:tc>
        <w:tc>
          <w:tcPr>
            <w:tcW w:w="1985" w:type="dxa"/>
            <w:shd w:val="clear" w:color="auto" w:fill="auto"/>
          </w:tcPr>
          <w:p w:rsidR="00343907" w:rsidRDefault="00343907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343907" w:rsidRDefault="00343907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06час. </w:t>
            </w:r>
          </w:p>
          <w:p w:rsidR="00343907" w:rsidRPr="001822F8" w:rsidRDefault="00343907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432349">
              <w:rPr>
                <w:sz w:val="26"/>
                <w:szCs w:val="26"/>
                <w:lang w:eastAsia="ru-RU"/>
              </w:rPr>
              <w:t>20</w:t>
            </w:r>
            <w:r>
              <w:rPr>
                <w:sz w:val="26"/>
                <w:szCs w:val="26"/>
                <w:lang w:eastAsia="ru-RU"/>
              </w:rPr>
              <w:t xml:space="preserve"> мин.</w:t>
            </w:r>
          </w:p>
        </w:tc>
        <w:tc>
          <w:tcPr>
            <w:tcW w:w="1700" w:type="dxa"/>
            <w:vMerge w:val="restart"/>
          </w:tcPr>
          <w:p w:rsidR="00343907" w:rsidRDefault="00343907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343907" w:rsidRDefault="00343907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343907" w:rsidRDefault="00343907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343907" w:rsidRPr="005427A5" w:rsidRDefault="00343907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lang w:eastAsia="ru-RU"/>
              </w:rPr>
            </w:pPr>
          </w:p>
          <w:p w:rsidR="00343907" w:rsidRPr="005427A5" w:rsidRDefault="00343907" w:rsidP="003439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lang w:eastAsia="ru-RU"/>
              </w:rPr>
            </w:pPr>
            <w:r w:rsidRPr="005427A5">
              <w:rPr>
                <w:sz w:val="22"/>
                <w:szCs w:val="22"/>
                <w:lang w:eastAsia="ru-RU"/>
              </w:rPr>
              <w:t>перевозки определенного круга лиц</w:t>
            </w:r>
          </w:p>
          <w:p w:rsidR="00343907" w:rsidRDefault="00343907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343907" w:rsidRPr="00173C6F" w:rsidTr="00AD7E9C">
        <w:tc>
          <w:tcPr>
            <w:tcW w:w="2491" w:type="dxa"/>
            <w:vMerge/>
          </w:tcPr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343907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Автовокзал, </w:t>
            </w:r>
          </w:p>
          <w:p w:rsidR="00343907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Ижевск, </w:t>
            </w:r>
            <w:proofErr w:type="spellStart"/>
            <w:r>
              <w:rPr>
                <w:sz w:val="26"/>
                <w:szCs w:val="26"/>
                <w:lang w:eastAsia="ru-RU"/>
              </w:rPr>
              <w:t>ул.Красноармейская</w:t>
            </w:r>
            <w:proofErr w:type="spellEnd"/>
            <w:r>
              <w:rPr>
                <w:sz w:val="26"/>
                <w:szCs w:val="26"/>
                <w:lang w:eastAsia="ru-RU"/>
              </w:rPr>
              <w:t>, 134</w:t>
            </w:r>
          </w:p>
        </w:tc>
        <w:tc>
          <w:tcPr>
            <w:tcW w:w="3685" w:type="dxa"/>
            <w:vMerge/>
            <w:shd w:val="clear" w:color="auto" w:fill="auto"/>
          </w:tcPr>
          <w:p w:rsidR="00343907" w:rsidRDefault="00343907" w:rsidP="00337138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43907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343907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15час. </w:t>
            </w:r>
          </w:p>
          <w:p w:rsidR="00343907" w:rsidRPr="001822F8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45 мин.</w:t>
            </w:r>
          </w:p>
        </w:tc>
        <w:tc>
          <w:tcPr>
            <w:tcW w:w="1700" w:type="dxa"/>
            <w:vMerge/>
          </w:tcPr>
          <w:p w:rsidR="00343907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343907" w:rsidRPr="00173C6F" w:rsidTr="00AD7E9C">
        <w:trPr>
          <w:trHeight w:val="746"/>
        </w:trPr>
        <w:tc>
          <w:tcPr>
            <w:tcW w:w="2491" w:type="dxa"/>
            <w:vMerge w:val="restart"/>
          </w:tcPr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Мальцев Вячеслав Викторович, </w:t>
            </w:r>
          </w:p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182700193884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343907" w:rsidRPr="0032097D" w:rsidRDefault="00343907" w:rsidP="0057530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343907" w:rsidRPr="0032097D" w:rsidRDefault="00343907" w:rsidP="0057530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343907" w:rsidRPr="0032097D" w:rsidRDefault="00343907" w:rsidP="0057530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 xml:space="preserve">Автовокзал,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г.Сарапул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</w:p>
          <w:p w:rsidR="00343907" w:rsidRPr="0032097D" w:rsidRDefault="00343907" w:rsidP="0057530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ул.Карла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 Маркса, 60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343907" w:rsidRPr="0032097D" w:rsidRDefault="00343907" w:rsidP="007C7FCA">
            <w:pPr>
              <w:pStyle w:val="a4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г.Сарапул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ул.Азина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ул.Ленина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ул.Путейская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) – </w:t>
            </w:r>
          </w:p>
          <w:p w:rsidR="00343907" w:rsidRPr="0032097D" w:rsidRDefault="00343907" w:rsidP="00544529">
            <w:pPr>
              <w:pStyle w:val="a4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 xml:space="preserve">а/д «Ижевск – Сарапул» -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г.Ижевск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 (ул. Карла Маркса,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ул.Пастухова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                     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ул.Красноармейская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пн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вт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ср,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чт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43907" w:rsidRPr="0032097D" w:rsidRDefault="00343907" w:rsidP="00CB1C94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06 час.15 мин.</w:t>
            </w:r>
            <w:r w:rsidRPr="0032097D">
              <w:rPr>
                <w:sz w:val="26"/>
                <w:szCs w:val="26"/>
                <w:lang w:val="en-US" w:eastAsia="ru-RU"/>
              </w:rPr>
              <w:t>;</w:t>
            </w:r>
          </w:p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06 час.00 мин.</w:t>
            </w:r>
          </w:p>
        </w:tc>
        <w:tc>
          <w:tcPr>
            <w:tcW w:w="1700" w:type="dxa"/>
            <w:vMerge w:val="restart"/>
          </w:tcPr>
          <w:p w:rsidR="00343907" w:rsidRDefault="00343907" w:rsidP="00CB1C94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  <w:p w:rsidR="00343907" w:rsidRDefault="00343907" w:rsidP="00CB1C94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  <w:p w:rsidR="00343907" w:rsidRDefault="00343907" w:rsidP="00CB1C94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  <w:p w:rsidR="00B73007" w:rsidRDefault="00B73007" w:rsidP="00B730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A96639" w:rsidRDefault="00A96639" w:rsidP="00B730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A96639" w:rsidRDefault="00A96639" w:rsidP="00B730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A96639" w:rsidRDefault="00A96639" w:rsidP="00B730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A96639" w:rsidRDefault="00A96639" w:rsidP="00B730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A96639" w:rsidRDefault="00A96639" w:rsidP="00B730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B73007" w:rsidRDefault="00B73007" w:rsidP="00B730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>перевозки определенного круга лиц</w:t>
            </w:r>
          </w:p>
          <w:p w:rsidR="00343907" w:rsidRDefault="00343907" w:rsidP="00CB1C94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  <w:p w:rsidR="00343907" w:rsidRDefault="00343907" w:rsidP="00CB1C94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  <w:p w:rsidR="00343907" w:rsidRDefault="00343907" w:rsidP="00CB1C94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  <w:p w:rsidR="00343907" w:rsidRDefault="00343907" w:rsidP="00CB1C94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  <w:p w:rsidR="00343907" w:rsidRDefault="00343907" w:rsidP="00CB1C94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  <w:p w:rsidR="00343907" w:rsidRDefault="00343907" w:rsidP="00CB1C94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  <w:p w:rsidR="00343907" w:rsidRDefault="00343907" w:rsidP="00CB1C94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  <w:p w:rsidR="00343907" w:rsidRDefault="00343907" w:rsidP="00CB1C94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  <w:p w:rsidR="00343907" w:rsidRDefault="00343907" w:rsidP="00CB1C94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  <w:p w:rsidR="00343907" w:rsidRDefault="00343907" w:rsidP="00CB1C94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  <w:p w:rsidR="00343907" w:rsidRPr="0032097D" w:rsidRDefault="00343907" w:rsidP="003439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343907" w:rsidRPr="00173C6F" w:rsidTr="00AD7E9C">
        <w:tc>
          <w:tcPr>
            <w:tcW w:w="2491" w:type="dxa"/>
            <w:vMerge/>
          </w:tcPr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43907" w:rsidRPr="0032097D" w:rsidRDefault="00343907" w:rsidP="00337138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343907" w:rsidRPr="0032097D" w:rsidRDefault="00343907" w:rsidP="00DF1BB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06 час. 30 мин.</w:t>
            </w:r>
          </w:p>
        </w:tc>
        <w:tc>
          <w:tcPr>
            <w:tcW w:w="1700" w:type="dxa"/>
            <w:vMerge/>
          </w:tcPr>
          <w:p w:rsidR="00343907" w:rsidRPr="0032097D" w:rsidRDefault="00343907" w:rsidP="00DF1BB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343907" w:rsidRPr="00173C6F" w:rsidTr="00AD7E9C">
        <w:trPr>
          <w:trHeight w:val="167"/>
        </w:trPr>
        <w:tc>
          <w:tcPr>
            <w:tcW w:w="2491" w:type="dxa"/>
            <w:vMerge/>
          </w:tcPr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343907" w:rsidRPr="0032097D" w:rsidRDefault="00343907" w:rsidP="005F04D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343907" w:rsidRPr="0032097D" w:rsidRDefault="00343907" w:rsidP="005F04D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 xml:space="preserve">Автостанция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с.Каракулино</w:t>
            </w:r>
            <w:proofErr w:type="spellEnd"/>
            <w:proofErr w:type="gramStart"/>
            <w:r w:rsidRPr="0032097D">
              <w:rPr>
                <w:sz w:val="26"/>
                <w:szCs w:val="26"/>
                <w:lang w:eastAsia="ru-RU"/>
              </w:rPr>
              <w:t xml:space="preserve">, 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ул.Каманина</w:t>
            </w:r>
            <w:proofErr w:type="spellEnd"/>
            <w:proofErr w:type="gramEnd"/>
            <w:r w:rsidRPr="0032097D">
              <w:rPr>
                <w:sz w:val="26"/>
                <w:szCs w:val="26"/>
                <w:lang w:eastAsia="ru-RU"/>
              </w:rPr>
              <w:t>, 23</w:t>
            </w:r>
          </w:p>
        </w:tc>
        <w:tc>
          <w:tcPr>
            <w:tcW w:w="3685" w:type="dxa"/>
            <w:shd w:val="clear" w:color="auto" w:fill="auto"/>
          </w:tcPr>
          <w:p w:rsidR="00343907" w:rsidRPr="0032097D" w:rsidRDefault="00343907" w:rsidP="00337138">
            <w:pPr>
              <w:pStyle w:val="a4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с.Каракулино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 (автостанция) –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г.Ижевск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 (автовокзал)</w:t>
            </w:r>
          </w:p>
        </w:tc>
        <w:tc>
          <w:tcPr>
            <w:tcW w:w="1985" w:type="dxa"/>
            <w:shd w:val="clear" w:color="auto" w:fill="auto"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вс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16 ч. 20 мин.</w:t>
            </w:r>
          </w:p>
        </w:tc>
        <w:tc>
          <w:tcPr>
            <w:tcW w:w="1700" w:type="dxa"/>
            <w:vMerge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343907" w:rsidRPr="00173C6F" w:rsidTr="00AD7E9C">
        <w:trPr>
          <w:trHeight w:val="167"/>
        </w:trPr>
        <w:tc>
          <w:tcPr>
            <w:tcW w:w="2491" w:type="dxa"/>
            <w:vMerge/>
          </w:tcPr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343907" w:rsidRPr="0032097D" w:rsidRDefault="00343907" w:rsidP="005F04D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B73007" w:rsidRDefault="00343907" w:rsidP="00337138">
            <w:pPr>
              <w:pStyle w:val="a4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с.Каракулино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 (</w:t>
            </w:r>
            <w:proofErr w:type="gramStart"/>
            <w:r w:rsidRPr="0032097D">
              <w:rPr>
                <w:sz w:val="26"/>
                <w:szCs w:val="26"/>
                <w:lang w:eastAsia="ru-RU"/>
              </w:rPr>
              <w:t>автостанция)  –</w:t>
            </w:r>
            <w:proofErr w:type="spellStart"/>
            <w:proofErr w:type="gramEnd"/>
            <w:r w:rsidRPr="0032097D">
              <w:rPr>
                <w:sz w:val="26"/>
                <w:szCs w:val="26"/>
                <w:lang w:eastAsia="ru-RU"/>
              </w:rPr>
              <w:t>г.Ижевск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 (автовокзал), </w:t>
            </w:r>
          </w:p>
          <w:p w:rsidR="00343907" w:rsidRPr="0032097D" w:rsidRDefault="00343907" w:rsidP="00337138">
            <w:pPr>
              <w:pStyle w:val="a4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 xml:space="preserve">ч/з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г.Сарапул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 (автовокзал)</w:t>
            </w:r>
          </w:p>
        </w:tc>
        <w:tc>
          <w:tcPr>
            <w:tcW w:w="1985" w:type="dxa"/>
            <w:shd w:val="clear" w:color="auto" w:fill="auto"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пн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вт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ср,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чт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10 ч. 30 мин.</w:t>
            </w:r>
          </w:p>
        </w:tc>
        <w:tc>
          <w:tcPr>
            <w:tcW w:w="1700" w:type="dxa"/>
            <w:vMerge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343907" w:rsidRPr="00173C6F" w:rsidTr="00AD7E9C">
        <w:trPr>
          <w:trHeight w:val="167"/>
        </w:trPr>
        <w:tc>
          <w:tcPr>
            <w:tcW w:w="2491" w:type="dxa"/>
            <w:vMerge/>
          </w:tcPr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343907" w:rsidRPr="0032097D" w:rsidRDefault="00343907" w:rsidP="005F04D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43907" w:rsidRPr="0032097D" w:rsidRDefault="00343907" w:rsidP="00337138">
            <w:pPr>
              <w:pStyle w:val="a4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с.Каракулино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 (автостанция) –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г.Сарапул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 (автовокзал)</w:t>
            </w:r>
          </w:p>
        </w:tc>
        <w:tc>
          <w:tcPr>
            <w:tcW w:w="1985" w:type="dxa"/>
            <w:shd w:val="clear" w:color="auto" w:fill="auto"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пт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19 час. 00 мин.</w:t>
            </w:r>
          </w:p>
        </w:tc>
        <w:tc>
          <w:tcPr>
            <w:tcW w:w="1700" w:type="dxa"/>
            <w:vMerge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343907" w:rsidRPr="00173C6F" w:rsidTr="00AD7E9C">
        <w:trPr>
          <w:trHeight w:val="167"/>
        </w:trPr>
        <w:tc>
          <w:tcPr>
            <w:tcW w:w="2491" w:type="dxa"/>
            <w:vMerge/>
          </w:tcPr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343907" w:rsidRPr="0032097D" w:rsidRDefault="00343907" w:rsidP="00745855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 xml:space="preserve">Автовокзал, г. Ижевск,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ул.Красноармейская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>, 134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B73007" w:rsidRDefault="00343907" w:rsidP="00337138">
            <w:pPr>
              <w:pStyle w:val="a4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 xml:space="preserve">г. Ижевск (автовокзал) –       </w:t>
            </w:r>
          </w:p>
          <w:p w:rsidR="00343907" w:rsidRPr="0032097D" w:rsidRDefault="00343907" w:rsidP="00337138">
            <w:pPr>
              <w:pStyle w:val="a4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г. Сарапул (автовокзал)</w:t>
            </w:r>
          </w:p>
        </w:tc>
        <w:tc>
          <w:tcPr>
            <w:tcW w:w="1985" w:type="dxa"/>
            <w:shd w:val="clear" w:color="auto" w:fill="auto"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пн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вт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ср,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чт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13 час. 15 мин.,</w:t>
            </w:r>
          </w:p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17 час. 45 мин.</w:t>
            </w:r>
          </w:p>
        </w:tc>
        <w:tc>
          <w:tcPr>
            <w:tcW w:w="1700" w:type="dxa"/>
            <w:vMerge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343907" w:rsidRPr="00173C6F" w:rsidTr="00AD7E9C">
        <w:trPr>
          <w:trHeight w:val="167"/>
        </w:trPr>
        <w:tc>
          <w:tcPr>
            <w:tcW w:w="2491" w:type="dxa"/>
            <w:vMerge/>
          </w:tcPr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343907" w:rsidRPr="0032097D" w:rsidRDefault="00343907" w:rsidP="00745855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43907" w:rsidRPr="0032097D" w:rsidRDefault="00343907" w:rsidP="00337138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пн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вт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ср,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чт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сб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вс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43907" w:rsidRPr="0032097D" w:rsidRDefault="00343907" w:rsidP="0077547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16 час. 15 мин.</w:t>
            </w:r>
          </w:p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/>
          </w:tcPr>
          <w:p w:rsidR="00343907" w:rsidRPr="0032097D" w:rsidRDefault="00343907" w:rsidP="0077547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343907" w:rsidRPr="00173C6F" w:rsidTr="00AD7E9C">
        <w:trPr>
          <w:trHeight w:val="167"/>
        </w:trPr>
        <w:tc>
          <w:tcPr>
            <w:tcW w:w="2491" w:type="dxa"/>
            <w:vMerge/>
          </w:tcPr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343907" w:rsidRPr="0032097D" w:rsidRDefault="00343907" w:rsidP="00745855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43907" w:rsidRPr="0032097D" w:rsidRDefault="00343907" w:rsidP="00337138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вс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43907" w:rsidRPr="0032097D" w:rsidRDefault="00343907" w:rsidP="0077547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19 час. 10 мин.,</w:t>
            </w:r>
          </w:p>
        </w:tc>
        <w:tc>
          <w:tcPr>
            <w:tcW w:w="1700" w:type="dxa"/>
            <w:vMerge/>
          </w:tcPr>
          <w:p w:rsidR="00343907" w:rsidRPr="0032097D" w:rsidRDefault="00343907" w:rsidP="0077547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343907" w:rsidRPr="00173C6F" w:rsidTr="00AD7E9C">
        <w:trPr>
          <w:trHeight w:val="376"/>
        </w:trPr>
        <w:tc>
          <w:tcPr>
            <w:tcW w:w="2491" w:type="dxa"/>
            <w:vMerge/>
          </w:tcPr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343907" w:rsidRPr="0032097D" w:rsidRDefault="00343907" w:rsidP="00745855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343907" w:rsidRPr="0032097D" w:rsidRDefault="00343907" w:rsidP="00337138">
            <w:pPr>
              <w:pStyle w:val="a4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 xml:space="preserve">г. Ижевск (автовокзал) –                    </w:t>
            </w:r>
            <w:r w:rsidRPr="0032097D">
              <w:rPr>
                <w:sz w:val="26"/>
                <w:szCs w:val="26"/>
                <w:lang w:eastAsia="ru-RU"/>
              </w:rPr>
              <w:lastRenderedPageBreak/>
              <w:t>с. Каракулино (автостанция), ч/з г. Сарапул (автовокзал)</w:t>
            </w:r>
          </w:p>
        </w:tc>
        <w:tc>
          <w:tcPr>
            <w:tcW w:w="1985" w:type="dxa"/>
            <w:shd w:val="clear" w:color="auto" w:fill="auto"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lastRenderedPageBreak/>
              <w:t>пн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вт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ср,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чт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07 час. 45 мин.</w:t>
            </w:r>
          </w:p>
        </w:tc>
        <w:tc>
          <w:tcPr>
            <w:tcW w:w="1700" w:type="dxa"/>
            <w:vMerge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343907" w:rsidRPr="00173C6F" w:rsidTr="00AD7E9C">
        <w:trPr>
          <w:trHeight w:val="375"/>
        </w:trPr>
        <w:tc>
          <w:tcPr>
            <w:tcW w:w="2491" w:type="dxa"/>
            <w:vMerge/>
          </w:tcPr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343907" w:rsidRPr="0032097D" w:rsidRDefault="00343907" w:rsidP="00745855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43907" w:rsidRPr="0032097D" w:rsidRDefault="00343907" w:rsidP="00337138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пт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43907" w:rsidRPr="0032097D" w:rsidRDefault="00343907" w:rsidP="0059030E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16 час. 15 мин.</w:t>
            </w:r>
          </w:p>
        </w:tc>
        <w:tc>
          <w:tcPr>
            <w:tcW w:w="1700" w:type="dxa"/>
            <w:vMerge/>
          </w:tcPr>
          <w:p w:rsidR="00343907" w:rsidRPr="0032097D" w:rsidRDefault="00343907" w:rsidP="0059030E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A046F" w:rsidRPr="00173C6F" w:rsidTr="00AD7E9C">
        <w:tc>
          <w:tcPr>
            <w:tcW w:w="2491" w:type="dxa"/>
            <w:vMerge w:val="restart"/>
          </w:tcPr>
          <w:p w:rsidR="00DA046F" w:rsidRDefault="00DA046F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Матюшин Василий Семенович,</w:t>
            </w:r>
          </w:p>
          <w:p w:rsidR="00DA046F" w:rsidRPr="006818C5" w:rsidRDefault="00DA046F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182900725021</w:t>
            </w:r>
          </w:p>
        </w:tc>
        <w:tc>
          <w:tcPr>
            <w:tcW w:w="3600" w:type="dxa"/>
            <w:shd w:val="clear" w:color="auto" w:fill="auto"/>
          </w:tcPr>
          <w:p w:rsidR="00DA046F" w:rsidRPr="0032097D" w:rsidRDefault="00DA046F" w:rsidP="005F04D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Автовокзал</w:t>
            </w:r>
          </w:p>
          <w:p w:rsidR="00DA046F" w:rsidRPr="0032097D" w:rsidRDefault="00DA046F" w:rsidP="005F04D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г.Глазов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ул.Сулимова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73 Б 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A046F" w:rsidRPr="0032097D" w:rsidRDefault="00DA046F" w:rsidP="00337138">
            <w:pPr>
              <w:pStyle w:val="a4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г.Глазов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ул.Сулимова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ул.Циолковского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Окружное шоссе), </w:t>
            </w:r>
          </w:p>
          <w:p w:rsidR="00DA046F" w:rsidRPr="0032097D" w:rsidRDefault="00DA046F" w:rsidP="00337138">
            <w:pPr>
              <w:pStyle w:val="a4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 xml:space="preserve">а/д Игра – Глазов,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п.Игра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ул.Советская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), </w:t>
            </w:r>
          </w:p>
          <w:p w:rsidR="00DA046F" w:rsidRPr="0032097D" w:rsidRDefault="00DA046F" w:rsidP="00337138">
            <w:pPr>
              <w:pStyle w:val="a4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 xml:space="preserve">а/д М7 «Волга», </w:t>
            </w:r>
          </w:p>
          <w:p w:rsidR="00DA046F" w:rsidRPr="0032097D" w:rsidRDefault="00DA046F" w:rsidP="00337138">
            <w:pPr>
              <w:pStyle w:val="a4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г.Ижевск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ул.Песочная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ул.Кирова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кл.Горького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ул.Советская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ул.К.Маркса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ул.Ленина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ул.Красноармейская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; </w:t>
            </w:r>
          </w:p>
          <w:p w:rsidR="00DA046F" w:rsidRPr="0032097D" w:rsidRDefault="00DA046F" w:rsidP="00337138">
            <w:pPr>
              <w:pStyle w:val="a4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 xml:space="preserve">обратно –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ул.К.Либкнехта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ул.М.Горького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ул.Кирова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ул.Песочная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 xml:space="preserve">10 час. </w:t>
            </w:r>
          </w:p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30 мин.</w:t>
            </w:r>
          </w:p>
        </w:tc>
        <w:tc>
          <w:tcPr>
            <w:tcW w:w="1700" w:type="dxa"/>
            <w:vMerge w:val="restart"/>
          </w:tcPr>
          <w:p w:rsidR="00DA046F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DA046F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A046F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A046F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A046F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A046F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>перевозки определенного круга лиц</w:t>
            </w:r>
          </w:p>
          <w:p w:rsidR="00DA046F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DA046F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A046F" w:rsidRPr="00173C6F" w:rsidTr="00AD7E9C">
        <w:tc>
          <w:tcPr>
            <w:tcW w:w="2491" w:type="dxa"/>
            <w:vMerge/>
          </w:tcPr>
          <w:p w:rsidR="00DA046F" w:rsidRDefault="00DA046F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 xml:space="preserve">Автостанция </w:t>
            </w:r>
          </w:p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п.Игра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</w:p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ул.Советская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>, 64</w:t>
            </w:r>
          </w:p>
        </w:tc>
        <w:tc>
          <w:tcPr>
            <w:tcW w:w="3685" w:type="dxa"/>
            <w:vMerge/>
            <w:shd w:val="clear" w:color="auto" w:fill="auto"/>
          </w:tcPr>
          <w:p w:rsidR="00DA046F" w:rsidRPr="0032097D" w:rsidRDefault="00DA046F" w:rsidP="00337138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 xml:space="preserve">11 час. </w:t>
            </w:r>
          </w:p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55 мин,</w:t>
            </w:r>
          </w:p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 xml:space="preserve">18 час. </w:t>
            </w:r>
          </w:p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15 мин.</w:t>
            </w:r>
          </w:p>
        </w:tc>
        <w:tc>
          <w:tcPr>
            <w:tcW w:w="1700" w:type="dxa"/>
            <w:vMerge/>
          </w:tcPr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A046F" w:rsidRPr="00173C6F" w:rsidTr="00AD7E9C">
        <w:tc>
          <w:tcPr>
            <w:tcW w:w="2491" w:type="dxa"/>
            <w:vMerge/>
          </w:tcPr>
          <w:p w:rsidR="00DA046F" w:rsidRDefault="00DA046F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Автостанция</w:t>
            </w:r>
          </w:p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с.Якшур-Бодья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>,</w:t>
            </w:r>
          </w:p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ул.Ф.Пушиной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>, 70</w:t>
            </w:r>
          </w:p>
        </w:tc>
        <w:tc>
          <w:tcPr>
            <w:tcW w:w="3685" w:type="dxa"/>
            <w:vMerge/>
            <w:shd w:val="clear" w:color="auto" w:fill="auto"/>
          </w:tcPr>
          <w:p w:rsidR="00DA046F" w:rsidRPr="0032097D" w:rsidRDefault="00DA046F" w:rsidP="00337138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17час.</w:t>
            </w:r>
          </w:p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20 мин.</w:t>
            </w:r>
          </w:p>
        </w:tc>
        <w:tc>
          <w:tcPr>
            <w:tcW w:w="1700" w:type="dxa"/>
            <w:vMerge/>
          </w:tcPr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A046F" w:rsidRPr="00173C6F" w:rsidTr="00AD7E9C">
        <w:tc>
          <w:tcPr>
            <w:tcW w:w="2491" w:type="dxa"/>
            <w:vMerge/>
          </w:tcPr>
          <w:p w:rsidR="00DA046F" w:rsidRDefault="00DA046F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Автовокзал</w:t>
            </w:r>
          </w:p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г.Ижевск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ул. Красноармейская, 134 </w:t>
            </w:r>
          </w:p>
        </w:tc>
        <w:tc>
          <w:tcPr>
            <w:tcW w:w="3685" w:type="dxa"/>
            <w:vMerge/>
            <w:shd w:val="clear" w:color="auto" w:fill="auto"/>
          </w:tcPr>
          <w:p w:rsidR="00DA046F" w:rsidRPr="0032097D" w:rsidRDefault="00DA046F" w:rsidP="00337138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16 час.</w:t>
            </w:r>
          </w:p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30 мин.</w:t>
            </w:r>
          </w:p>
        </w:tc>
        <w:tc>
          <w:tcPr>
            <w:tcW w:w="1700" w:type="dxa"/>
            <w:vMerge/>
          </w:tcPr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BE4972" w:rsidRPr="00173C6F" w:rsidTr="00AD7E9C">
        <w:trPr>
          <w:trHeight w:val="668"/>
        </w:trPr>
        <w:tc>
          <w:tcPr>
            <w:tcW w:w="2491" w:type="dxa"/>
            <w:vMerge w:val="restart"/>
          </w:tcPr>
          <w:p w:rsidR="00BE4972" w:rsidRDefault="00BE497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972" w:rsidRDefault="00BE497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972" w:rsidRDefault="00BE497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972" w:rsidRDefault="00BE497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Санников Николай Евгеньевич, </w:t>
            </w:r>
          </w:p>
          <w:p w:rsidR="00BE4972" w:rsidRDefault="00BE497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382100186009</w:t>
            </w:r>
          </w:p>
        </w:tc>
        <w:tc>
          <w:tcPr>
            <w:tcW w:w="3600" w:type="dxa"/>
            <w:shd w:val="clear" w:color="auto" w:fill="auto"/>
          </w:tcPr>
          <w:p w:rsidR="00BE4972" w:rsidRDefault="00BE4972" w:rsidP="00A81D5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Автовокзал</w:t>
            </w:r>
          </w:p>
          <w:p w:rsidR="00BE4972" w:rsidRDefault="00BE4972" w:rsidP="00A81D5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г.Ижевск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</w:p>
          <w:p w:rsidR="00BE4972" w:rsidRDefault="00BE4972" w:rsidP="00A81D5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ул.Красноармейская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134  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BE4972" w:rsidRDefault="00BE4972" w:rsidP="008D070B">
            <w:pPr>
              <w:pStyle w:val="a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Ижевск (</w:t>
            </w:r>
            <w:proofErr w:type="spellStart"/>
            <w:r>
              <w:rPr>
                <w:sz w:val="26"/>
                <w:szCs w:val="26"/>
                <w:lang w:eastAsia="ru-RU"/>
              </w:rPr>
              <w:t>ул.Красноармейская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                   ул. Карла Либкнехта (обратно – </w:t>
            </w:r>
            <w:proofErr w:type="spellStart"/>
            <w:r>
              <w:rPr>
                <w:sz w:val="26"/>
                <w:szCs w:val="26"/>
                <w:lang w:eastAsia="ru-RU"/>
              </w:rPr>
              <w:t>ул.Пастухова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), ул. Карла Маркса, ул. Магистральная, ул. Маяковского, а/д </w:t>
            </w:r>
            <w:r w:rsidRPr="00A93A60">
              <w:rPr>
                <w:sz w:val="26"/>
                <w:szCs w:val="26"/>
                <w:lang w:eastAsia="ru-RU"/>
              </w:rPr>
              <w:t>Ижевск-Сарапул</w:t>
            </w:r>
            <w:r>
              <w:rPr>
                <w:sz w:val="26"/>
                <w:szCs w:val="26"/>
                <w:lang w:eastAsia="ru-RU"/>
              </w:rPr>
              <w:t xml:space="preserve">, а/д </w:t>
            </w:r>
            <w:r w:rsidRPr="00A93A60">
              <w:rPr>
                <w:sz w:val="26"/>
                <w:szCs w:val="26"/>
                <w:lang w:eastAsia="ru-RU"/>
              </w:rPr>
              <w:t>(Ижевск-</w:t>
            </w:r>
            <w:proofErr w:type="gramStart"/>
            <w:r w:rsidRPr="00A93A60">
              <w:rPr>
                <w:sz w:val="26"/>
                <w:szCs w:val="26"/>
                <w:lang w:eastAsia="ru-RU"/>
              </w:rPr>
              <w:t>Сарапул)-</w:t>
            </w:r>
            <w:proofErr w:type="gramEnd"/>
            <w:r w:rsidRPr="00A93A60">
              <w:rPr>
                <w:sz w:val="26"/>
                <w:szCs w:val="26"/>
                <w:lang w:eastAsia="ru-RU"/>
              </w:rPr>
              <w:t>Бабино</w:t>
            </w:r>
            <w:r>
              <w:rPr>
                <w:sz w:val="26"/>
                <w:szCs w:val="26"/>
                <w:lang w:eastAsia="ru-RU"/>
              </w:rPr>
              <w:t xml:space="preserve">, с. Бабино (ул. Центральная, ул. Мира),  </w:t>
            </w:r>
            <w:proofErr w:type="spellStart"/>
            <w:r>
              <w:rPr>
                <w:sz w:val="26"/>
                <w:szCs w:val="26"/>
                <w:lang w:eastAsia="ru-RU"/>
              </w:rPr>
              <w:t>д.Ожмос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Пурга (</w:t>
            </w:r>
            <w:proofErr w:type="spellStart"/>
            <w:r>
              <w:rPr>
                <w:sz w:val="26"/>
                <w:szCs w:val="26"/>
                <w:lang w:eastAsia="ru-RU"/>
              </w:rPr>
              <w:t>ул.Молодежная</w:t>
            </w:r>
            <w:proofErr w:type="spellEnd"/>
            <w:r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E4972" w:rsidRDefault="00BE4972" w:rsidP="0020382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BE4972" w:rsidRDefault="00BE4972" w:rsidP="0020382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BE4972" w:rsidRDefault="00BE4972" w:rsidP="0020382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BE4972" w:rsidRDefault="00BE4972" w:rsidP="008D070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A93A60">
              <w:rPr>
                <w:sz w:val="26"/>
                <w:szCs w:val="26"/>
                <w:lang w:eastAsia="ru-RU"/>
              </w:rPr>
              <w:t>09:30</w:t>
            </w:r>
            <w:r>
              <w:rPr>
                <w:sz w:val="26"/>
                <w:szCs w:val="26"/>
                <w:lang w:eastAsia="ru-RU"/>
              </w:rPr>
              <w:t>,</w:t>
            </w:r>
          </w:p>
          <w:p w:rsidR="00BE4972" w:rsidRPr="00A93A60" w:rsidRDefault="00BE4972" w:rsidP="008D070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</w:t>
            </w:r>
            <w:r w:rsidRPr="00A93A60">
              <w:rPr>
                <w:sz w:val="26"/>
                <w:szCs w:val="26"/>
                <w:lang w:eastAsia="ru-RU"/>
              </w:rPr>
              <w:t xml:space="preserve">:00, </w:t>
            </w:r>
          </w:p>
          <w:p w:rsidR="00BE4972" w:rsidRDefault="00BE4972" w:rsidP="008D070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A93A60">
              <w:rPr>
                <w:sz w:val="26"/>
                <w:szCs w:val="26"/>
                <w:lang w:eastAsia="ru-RU"/>
              </w:rPr>
              <w:t>17:00</w:t>
            </w:r>
          </w:p>
        </w:tc>
        <w:tc>
          <w:tcPr>
            <w:tcW w:w="1700" w:type="dxa"/>
            <w:vMerge w:val="restart"/>
          </w:tcPr>
          <w:p w:rsidR="00BE4972" w:rsidRDefault="00BE4972" w:rsidP="008D070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BE4972" w:rsidRDefault="00BE4972" w:rsidP="008D070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BE4972" w:rsidRPr="00145FAA" w:rsidRDefault="00BE4972" w:rsidP="008D070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lang w:eastAsia="ru-RU"/>
              </w:rPr>
            </w:pPr>
            <w:r w:rsidRPr="00145FAA">
              <w:rPr>
                <w:sz w:val="22"/>
                <w:szCs w:val="22"/>
                <w:lang w:eastAsia="ru-RU"/>
              </w:rPr>
              <w:t>перевозки неопределенного круга лиц</w:t>
            </w:r>
          </w:p>
        </w:tc>
      </w:tr>
      <w:tr w:rsidR="00BE4972" w:rsidRPr="00173C6F" w:rsidTr="00AD7E9C">
        <w:tc>
          <w:tcPr>
            <w:tcW w:w="2491" w:type="dxa"/>
            <w:vMerge/>
          </w:tcPr>
          <w:p w:rsidR="00BE4972" w:rsidRDefault="00BE497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E4972" w:rsidRDefault="00BE497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BE4972" w:rsidRDefault="00BE497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д. </w:t>
            </w:r>
            <w:proofErr w:type="spellStart"/>
            <w:r>
              <w:rPr>
                <w:sz w:val="26"/>
                <w:szCs w:val="26"/>
                <w:lang w:eastAsia="ru-RU"/>
              </w:rPr>
              <w:t>Ожмос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Пурга, </w:t>
            </w:r>
            <w:proofErr w:type="spellStart"/>
            <w:r>
              <w:rPr>
                <w:sz w:val="26"/>
                <w:szCs w:val="26"/>
                <w:lang w:eastAsia="ru-RU"/>
              </w:rPr>
              <w:t>ул.Центральная</w:t>
            </w:r>
            <w:proofErr w:type="spellEnd"/>
            <w:r>
              <w:rPr>
                <w:sz w:val="26"/>
                <w:szCs w:val="26"/>
                <w:lang w:eastAsia="ru-RU"/>
              </w:rPr>
              <w:t>, 1</w:t>
            </w:r>
          </w:p>
        </w:tc>
        <w:tc>
          <w:tcPr>
            <w:tcW w:w="3685" w:type="dxa"/>
            <w:vMerge/>
            <w:shd w:val="clear" w:color="auto" w:fill="auto"/>
          </w:tcPr>
          <w:p w:rsidR="00BE4972" w:rsidRDefault="00BE4972" w:rsidP="00337138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E4972" w:rsidRDefault="00BE497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E4972" w:rsidRDefault="00BE4972" w:rsidP="0090768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BE4972" w:rsidRDefault="00BE4972" w:rsidP="0090768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06</w:t>
            </w:r>
            <w:r w:rsidRPr="00A93A60">
              <w:rPr>
                <w:sz w:val="26"/>
                <w:szCs w:val="26"/>
                <w:lang w:eastAsia="ru-RU"/>
              </w:rPr>
              <w:t xml:space="preserve">:00, </w:t>
            </w:r>
          </w:p>
          <w:p w:rsidR="00BE4972" w:rsidRDefault="00BE4972" w:rsidP="0090768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A93A60">
              <w:rPr>
                <w:sz w:val="26"/>
                <w:szCs w:val="26"/>
                <w:lang w:eastAsia="ru-RU"/>
              </w:rPr>
              <w:t>10:30</w:t>
            </w:r>
            <w:r>
              <w:rPr>
                <w:sz w:val="26"/>
                <w:szCs w:val="26"/>
                <w:lang w:eastAsia="ru-RU"/>
              </w:rPr>
              <w:t>,</w:t>
            </w:r>
          </w:p>
          <w:p w:rsidR="00BE4972" w:rsidRDefault="00BE4972" w:rsidP="0090768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</w:t>
            </w:r>
            <w:r w:rsidRPr="00A93A60">
              <w:rPr>
                <w:sz w:val="26"/>
                <w:szCs w:val="26"/>
                <w:lang w:eastAsia="ru-RU"/>
              </w:rPr>
              <w:t xml:space="preserve">:00, </w:t>
            </w:r>
          </w:p>
          <w:p w:rsidR="00BE4972" w:rsidRDefault="00BE4972" w:rsidP="0090768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A93A60">
              <w:rPr>
                <w:sz w:val="26"/>
                <w:szCs w:val="26"/>
                <w:lang w:eastAsia="ru-RU"/>
              </w:rPr>
              <w:t>18:00</w:t>
            </w:r>
          </w:p>
        </w:tc>
        <w:tc>
          <w:tcPr>
            <w:tcW w:w="1700" w:type="dxa"/>
            <w:vMerge/>
          </w:tcPr>
          <w:p w:rsidR="00BE4972" w:rsidRDefault="00BE4972" w:rsidP="0090768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  <w:vMerge/>
          </w:tcPr>
          <w:p w:rsidR="006724E6" w:rsidRDefault="006724E6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6724E6" w:rsidRDefault="006724E6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Автостанция</w:t>
            </w:r>
          </w:p>
          <w:p w:rsidR="006724E6" w:rsidRDefault="006724E6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г.Ижевск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ул.Маяковского</w:t>
            </w:r>
            <w:proofErr w:type="spellEnd"/>
            <w:r>
              <w:rPr>
                <w:sz w:val="26"/>
                <w:szCs w:val="26"/>
                <w:lang w:eastAsia="ru-RU"/>
              </w:rPr>
              <w:t>, 47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6724E6" w:rsidRDefault="006724E6" w:rsidP="00337138">
            <w:pPr>
              <w:pStyle w:val="a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Ижевск (ул. Маяковского, ул. Магистральная, ул. Гагарина, ул. Азина), а/д </w:t>
            </w:r>
            <w:r w:rsidRPr="00A93A60">
              <w:rPr>
                <w:sz w:val="26"/>
                <w:szCs w:val="26"/>
                <w:lang w:eastAsia="ru-RU"/>
              </w:rPr>
              <w:t>(Ижевск-</w:t>
            </w:r>
            <w:proofErr w:type="spellStart"/>
            <w:r w:rsidRPr="00A93A60">
              <w:rPr>
                <w:sz w:val="26"/>
                <w:szCs w:val="26"/>
                <w:lang w:eastAsia="ru-RU"/>
              </w:rPr>
              <w:t>Ува</w:t>
            </w:r>
            <w:proofErr w:type="spellEnd"/>
            <w:r w:rsidRPr="00A93A60">
              <w:rPr>
                <w:sz w:val="26"/>
                <w:szCs w:val="26"/>
                <w:lang w:eastAsia="ru-RU"/>
              </w:rPr>
              <w:t>)</w:t>
            </w:r>
            <w:r>
              <w:rPr>
                <w:sz w:val="26"/>
                <w:szCs w:val="26"/>
                <w:lang w:eastAsia="ru-RU"/>
              </w:rPr>
              <w:t xml:space="preserve">, а/д </w:t>
            </w:r>
            <w:r w:rsidRPr="00A93A60">
              <w:rPr>
                <w:sz w:val="26"/>
                <w:szCs w:val="26"/>
                <w:lang w:eastAsia="ru-RU"/>
              </w:rPr>
              <w:t>(Ижевск-</w:t>
            </w:r>
            <w:proofErr w:type="spellStart"/>
            <w:r w:rsidRPr="00A93A60">
              <w:rPr>
                <w:sz w:val="26"/>
                <w:szCs w:val="26"/>
                <w:lang w:eastAsia="ru-RU"/>
              </w:rPr>
              <w:lastRenderedPageBreak/>
              <w:t>Ува</w:t>
            </w:r>
            <w:proofErr w:type="spellEnd"/>
            <w:r w:rsidRPr="00A93A60">
              <w:rPr>
                <w:sz w:val="26"/>
                <w:szCs w:val="26"/>
                <w:lang w:eastAsia="ru-RU"/>
              </w:rPr>
              <w:t>)</w:t>
            </w:r>
            <w:r>
              <w:rPr>
                <w:sz w:val="26"/>
                <w:szCs w:val="26"/>
                <w:lang w:eastAsia="ru-RU"/>
              </w:rPr>
              <w:t xml:space="preserve"> - </w:t>
            </w:r>
            <w:proofErr w:type="spellStart"/>
            <w:proofErr w:type="gramStart"/>
            <w:r w:rsidRPr="00A93A60">
              <w:rPr>
                <w:sz w:val="26"/>
                <w:szCs w:val="26"/>
                <w:lang w:eastAsia="ru-RU"/>
              </w:rPr>
              <w:t>Подшивалово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  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           д. </w:t>
            </w:r>
            <w:proofErr w:type="spellStart"/>
            <w:r>
              <w:rPr>
                <w:sz w:val="26"/>
                <w:szCs w:val="26"/>
                <w:lang w:eastAsia="ru-RU"/>
              </w:rPr>
              <w:t>Подшивалово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(ул. Зайцева, пер. </w:t>
            </w:r>
            <w:proofErr w:type="spellStart"/>
            <w:r>
              <w:rPr>
                <w:sz w:val="26"/>
                <w:szCs w:val="26"/>
                <w:lang w:eastAsia="ru-RU"/>
              </w:rPr>
              <w:t>ВерхнеЛудзинский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), а/д </w:t>
            </w:r>
            <w:proofErr w:type="spellStart"/>
            <w:r w:rsidRPr="007C3413">
              <w:rPr>
                <w:sz w:val="26"/>
                <w:szCs w:val="26"/>
                <w:lang w:eastAsia="ru-RU"/>
              </w:rPr>
              <w:t>Подшивалово</w:t>
            </w:r>
            <w:proofErr w:type="spellEnd"/>
            <w:r w:rsidRPr="007C3413">
              <w:rPr>
                <w:sz w:val="26"/>
                <w:szCs w:val="26"/>
                <w:lang w:eastAsia="ru-RU"/>
              </w:rPr>
              <w:t xml:space="preserve">-Верхняя </w:t>
            </w:r>
            <w:proofErr w:type="spellStart"/>
            <w:r w:rsidRPr="007C3413">
              <w:rPr>
                <w:sz w:val="26"/>
                <w:szCs w:val="26"/>
                <w:lang w:eastAsia="ru-RU"/>
              </w:rPr>
              <w:t>Лудзя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</w:tcPr>
          <w:p w:rsidR="006724E6" w:rsidRDefault="006724E6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понедельник,</w:t>
            </w:r>
          </w:p>
          <w:p w:rsidR="006724E6" w:rsidRDefault="006724E6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вторник,</w:t>
            </w:r>
          </w:p>
          <w:p w:rsidR="006724E6" w:rsidRDefault="006724E6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среда, </w:t>
            </w:r>
          </w:p>
          <w:p w:rsidR="006724E6" w:rsidRDefault="006724E6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четверг, </w:t>
            </w:r>
            <w:r>
              <w:rPr>
                <w:sz w:val="26"/>
                <w:szCs w:val="26"/>
                <w:lang w:eastAsia="ru-RU"/>
              </w:rPr>
              <w:lastRenderedPageBreak/>
              <w:t>пятница, суббота</w:t>
            </w:r>
          </w:p>
        </w:tc>
        <w:tc>
          <w:tcPr>
            <w:tcW w:w="1984" w:type="dxa"/>
            <w:shd w:val="clear" w:color="auto" w:fill="auto"/>
          </w:tcPr>
          <w:p w:rsidR="006724E6" w:rsidRDefault="006724E6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08</w:t>
            </w:r>
            <w:r w:rsidRPr="007C3413">
              <w:rPr>
                <w:sz w:val="26"/>
                <w:szCs w:val="26"/>
                <w:lang w:eastAsia="ru-RU"/>
              </w:rPr>
              <w:t xml:space="preserve">:05, </w:t>
            </w:r>
          </w:p>
          <w:p w:rsidR="006724E6" w:rsidRDefault="006724E6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C3413">
              <w:rPr>
                <w:sz w:val="26"/>
                <w:szCs w:val="26"/>
                <w:lang w:eastAsia="ru-RU"/>
              </w:rPr>
              <w:t>11:30</w:t>
            </w:r>
            <w:r>
              <w:rPr>
                <w:sz w:val="26"/>
                <w:szCs w:val="26"/>
                <w:lang w:eastAsia="ru-RU"/>
              </w:rPr>
              <w:t>,</w:t>
            </w:r>
          </w:p>
          <w:p w:rsidR="006724E6" w:rsidRDefault="006724E6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</w:t>
            </w:r>
            <w:r w:rsidRPr="007C3413">
              <w:rPr>
                <w:sz w:val="26"/>
                <w:szCs w:val="26"/>
                <w:lang w:eastAsia="ru-RU"/>
              </w:rPr>
              <w:t xml:space="preserve">:30, </w:t>
            </w:r>
          </w:p>
          <w:p w:rsidR="006724E6" w:rsidRPr="007C3413" w:rsidRDefault="006724E6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C3413">
              <w:rPr>
                <w:sz w:val="26"/>
                <w:szCs w:val="26"/>
                <w:lang w:eastAsia="ru-RU"/>
              </w:rPr>
              <w:t>17:30</w:t>
            </w:r>
          </w:p>
        </w:tc>
        <w:tc>
          <w:tcPr>
            <w:tcW w:w="1700" w:type="dxa"/>
          </w:tcPr>
          <w:p w:rsidR="006724E6" w:rsidRDefault="006724E6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  <w:vMerge/>
          </w:tcPr>
          <w:p w:rsidR="006724E6" w:rsidRDefault="006724E6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6724E6" w:rsidRDefault="006724E6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д.ВерхняяЛудзя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ул.Школьная</w:t>
            </w:r>
            <w:proofErr w:type="spellEnd"/>
            <w:r>
              <w:rPr>
                <w:sz w:val="26"/>
                <w:szCs w:val="26"/>
                <w:lang w:eastAsia="ru-RU"/>
              </w:rPr>
              <w:t>, 8</w:t>
            </w:r>
          </w:p>
        </w:tc>
        <w:tc>
          <w:tcPr>
            <w:tcW w:w="3685" w:type="dxa"/>
            <w:vMerge/>
            <w:shd w:val="clear" w:color="auto" w:fill="auto"/>
          </w:tcPr>
          <w:p w:rsidR="006724E6" w:rsidRDefault="006724E6" w:rsidP="00337138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724E6" w:rsidRDefault="006724E6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724E6" w:rsidRDefault="006724E6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06</w:t>
            </w:r>
            <w:r>
              <w:rPr>
                <w:sz w:val="26"/>
                <w:szCs w:val="26"/>
                <w:lang w:val="en-US" w:eastAsia="ru-RU"/>
              </w:rPr>
              <w:t xml:space="preserve">:00, </w:t>
            </w:r>
          </w:p>
          <w:p w:rsidR="006724E6" w:rsidRDefault="006724E6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val="en-US" w:eastAsia="ru-RU"/>
              </w:rPr>
              <w:t>09:00</w:t>
            </w:r>
            <w:r>
              <w:rPr>
                <w:sz w:val="26"/>
                <w:szCs w:val="26"/>
                <w:lang w:eastAsia="ru-RU"/>
              </w:rPr>
              <w:t>,</w:t>
            </w:r>
          </w:p>
          <w:p w:rsidR="006724E6" w:rsidRDefault="006724E6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12</w:t>
            </w:r>
            <w:r>
              <w:rPr>
                <w:sz w:val="26"/>
                <w:szCs w:val="26"/>
                <w:lang w:val="en-US" w:eastAsia="ru-RU"/>
              </w:rPr>
              <w:t xml:space="preserve">:30, </w:t>
            </w:r>
          </w:p>
          <w:p w:rsidR="006724E6" w:rsidRDefault="006724E6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val="en-US" w:eastAsia="ru-RU"/>
              </w:rPr>
              <w:t>15:30</w:t>
            </w:r>
          </w:p>
        </w:tc>
        <w:tc>
          <w:tcPr>
            <w:tcW w:w="1700" w:type="dxa"/>
          </w:tcPr>
          <w:p w:rsidR="006724E6" w:rsidRDefault="006724E6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1185"/>
        </w:trPr>
        <w:tc>
          <w:tcPr>
            <w:tcW w:w="2491" w:type="dxa"/>
            <w:vMerge w:val="restart"/>
          </w:tcPr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  <w:p w:rsidR="00001D52" w:rsidRPr="00173C6F" w:rsidRDefault="00001D52" w:rsidP="000902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АО «ИПОПАТ»,</w:t>
            </w:r>
          </w:p>
          <w:p w:rsidR="00001D52" w:rsidRPr="00AD1884" w:rsidRDefault="00001D52" w:rsidP="000902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001D52" w:rsidRDefault="00001D52" w:rsidP="00A953EF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953EF">
              <w:rPr>
                <w:sz w:val="26"/>
                <w:szCs w:val="26"/>
                <w:lang w:eastAsia="ru-RU"/>
              </w:rPr>
              <w:t>"</w:t>
            </w:r>
            <w:proofErr w:type="spellStart"/>
            <w:r w:rsidRPr="00A953EF">
              <w:rPr>
                <w:sz w:val="26"/>
                <w:szCs w:val="26"/>
                <w:lang w:eastAsia="ru-RU"/>
              </w:rPr>
              <w:t>Гл</w:t>
            </w:r>
            <w:r>
              <w:rPr>
                <w:sz w:val="26"/>
                <w:szCs w:val="26"/>
                <w:lang w:eastAsia="ru-RU"/>
              </w:rPr>
              <w:t>а</w:t>
            </w:r>
            <w:r w:rsidRPr="00A953EF">
              <w:rPr>
                <w:sz w:val="26"/>
                <w:szCs w:val="26"/>
                <w:lang w:eastAsia="ru-RU"/>
              </w:rPr>
              <w:t>зовская</w:t>
            </w:r>
            <w:proofErr w:type="spellEnd"/>
            <w:r w:rsidRPr="00A953EF">
              <w:rPr>
                <w:sz w:val="26"/>
                <w:szCs w:val="26"/>
                <w:lang w:eastAsia="ru-RU"/>
              </w:rPr>
              <w:t xml:space="preserve"> мебельная фабрика" (</w:t>
            </w:r>
            <w:proofErr w:type="spellStart"/>
            <w:r w:rsidRPr="00A953EF">
              <w:rPr>
                <w:sz w:val="26"/>
                <w:szCs w:val="26"/>
                <w:lang w:eastAsia="ru-RU"/>
              </w:rPr>
              <w:t>ул.Сибирская</w:t>
            </w:r>
            <w:proofErr w:type="spellEnd"/>
            <w:r w:rsidRPr="00A953EF">
              <w:rPr>
                <w:sz w:val="26"/>
                <w:szCs w:val="26"/>
                <w:lang w:eastAsia="ru-RU"/>
              </w:rPr>
              <w:t>, воз</w:t>
            </w:r>
            <w:r>
              <w:rPr>
                <w:sz w:val="26"/>
                <w:szCs w:val="26"/>
                <w:lang w:eastAsia="ru-RU"/>
              </w:rPr>
              <w:t>ле здания № 42, четная сторона)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01D52" w:rsidRDefault="00001D52" w:rsidP="00D447AA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D447AA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D447AA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D447AA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D447AA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D447AA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D447AA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D447AA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D447AA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D447AA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D447AA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D447AA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D447AA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902FD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г.Глазов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– «Мебельная фабрика»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902FD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 рабочим дням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01D52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902FD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A953EF">
              <w:rPr>
                <w:sz w:val="26"/>
                <w:szCs w:val="26"/>
                <w:lang w:eastAsia="ru-RU"/>
              </w:rPr>
              <w:t>00:30-01:30</w:t>
            </w:r>
          </w:p>
        </w:tc>
        <w:tc>
          <w:tcPr>
            <w:tcW w:w="1700" w:type="dxa"/>
            <w:vMerge w:val="restart"/>
          </w:tcPr>
          <w:p w:rsidR="00001D52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902FD" w:rsidRDefault="000902FD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902FD" w:rsidRDefault="000902FD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902FD" w:rsidRDefault="000902FD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902FD" w:rsidRDefault="000902FD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902FD" w:rsidRDefault="000902FD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902FD" w:rsidRDefault="000902FD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902FD" w:rsidRDefault="000902FD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902FD" w:rsidRDefault="000902FD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902FD" w:rsidRDefault="000902FD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902FD" w:rsidRDefault="000902FD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902FD" w:rsidRDefault="000902FD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902FD" w:rsidRDefault="000902FD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902FD" w:rsidRDefault="000902FD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001D52">
              <w:rPr>
                <w:sz w:val="20"/>
                <w:szCs w:val="20"/>
                <w:lang w:eastAsia="ru-RU"/>
              </w:rPr>
              <w:t>перевозки неопределенного круга лиц</w:t>
            </w:r>
          </w:p>
        </w:tc>
      </w:tr>
      <w:tr w:rsidR="00001D52" w:rsidRPr="00173C6F" w:rsidTr="00AD7E9C">
        <w:trPr>
          <w:trHeight w:val="1177"/>
        </w:trPr>
        <w:tc>
          <w:tcPr>
            <w:tcW w:w="2491" w:type="dxa"/>
            <w:vMerge/>
          </w:tcPr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01D52" w:rsidRPr="00A953EF" w:rsidRDefault="00001D52" w:rsidP="00A953EF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953EF">
              <w:rPr>
                <w:sz w:val="26"/>
                <w:szCs w:val="26"/>
                <w:lang w:eastAsia="ru-RU"/>
              </w:rPr>
              <w:t>Остановка Микрорайон "Никольский" (ул. Сибирская, нечетная сторона, возле здания №131)</w:t>
            </w:r>
          </w:p>
        </w:tc>
        <w:tc>
          <w:tcPr>
            <w:tcW w:w="3685" w:type="dxa"/>
            <w:vMerge/>
            <w:shd w:val="clear" w:color="auto" w:fill="auto"/>
          </w:tcPr>
          <w:p w:rsidR="00001D52" w:rsidRDefault="00001D52" w:rsidP="00337138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01D52" w:rsidRPr="00A953EF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/>
          </w:tcPr>
          <w:p w:rsidR="00001D52" w:rsidRPr="00A953EF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1177"/>
        </w:trPr>
        <w:tc>
          <w:tcPr>
            <w:tcW w:w="2491" w:type="dxa"/>
            <w:vMerge/>
          </w:tcPr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01D52" w:rsidRPr="00A953EF" w:rsidRDefault="00001D52" w:rsidP="00A953EF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953EF">
              <w:rPr>
                <w:sz w:val="26"/>
                <w:szCs w:val="26"/>
                <w:lang w:eastAsia="ru-RU"/>
              </w:rPr>
              <w:t>Остановка "Площадь свободы" (че</w:t>
            </w:r>
            <w:r>
              <w:rPr>
                <w:sz w:val="26"/>
                <w:szCs w:val="26"/>
                <w:lang w:eastAsia="ru-RU"/>
              </w:rPr>
              <w:t>тная сторона, возле здания №10)</w:t>
            </w:r>
          </w:p>
        </w:tc>
        <w:tc>
          <w:tcPr>
            <w:tcW w:w="3685" w:type="dxa"/>
            <w:vMerge/>
            <w:shd w:val="clear" w:color="auto" w:fill="auto"/>
          </w:tcPr>
          <w:p w:rsidR="00001D52" w:rsidRDefault="00001D52" w:rsidP="00337138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01D52" w:rsidRPr="00A953EF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/>
          </w:tcPr>
          <w:p w:rsidR="00001D52" w:rsidRPr="00A953EF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1177"/>
        </w:trPr>
        <w:tc>
          <w:tcPr>
            <w:tcW w:w="2491" w:type="dxa"/>
            <w:vMerge/>
          </w:tcPr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01D52" w:rsidRPr="00A953EF" w:rsidRDefault="00001D52" w:rsidP="00A953EF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953EF">
              <w:rPr>
                <w:sz w:val="26"/>
                <w:szCs w:val="26"/>
                <w:lang w:eastAsia="ru-RU"/>
              </w:rPr>
              <w:t>Остановка Музыкальная школа (ул. Короленко, нечет</w:t>
            </w:r>
            <w:r>
              <w:rPr>
                <w:sz w:val="26"/>
                <w:szCs w:val="26"/>
                <w:lang w:eastAsia="ru-RU"/>
              </w:rPr>
              <w:t>ная сторона, возле здания № 25)</w:t>
            </w:r>
          </w:p>
        </w:tc>
        <w:tc>
          <w:tcPr>
            <w:tcW w:w="3685" w:type="dxa"/>
            <w:vMerge/>
            <w:shd w:val="clear" w:color="auto" w:fill="auto"/>
          </w:tcPr>
          <w:p w:rsidR="00001D52" w:rsidRDefault="00001D52" w:rsidP="00337138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01D52" w:rsidRPr="00A953EF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/>
          </w:tcPr>
          <w:p w:rsidR="00001D52" w:rsidRPr="00A953EF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1177"/>
        </w:trPr>
        <w:tc>
          <w:tcPr>
            <w:tcW w:w="2491" w:type="dxa"/>
            <w:vMerge/>
          </w:tcPr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01D52" w:rsidRPr="00A953EF" w:rsidRDefault="00001D52" w:rsidP="00A953EF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953EF">
              <w:rPr>
                <w:sz w:val="26"/>
                <w:szCs w:val="26"/>
                <w:lang w:eastAsia="ru-RU"/>
              </w:rPr>
              <w:t>Остановка "гостиница "Глазов" (ул. Кирова, чет</w:t>
            </w:r>
            <w:r>
              <w:rPr>
                <w:sz w:val="26"/>
                <w:szCs w:val="26"/>
                <w:lang w:eastAsia="ru-RU"/>
              </w:rPr>
              <w:t>ная сторона, возле здания № 24)</w:t>
            </w:r>
          </w:p>
        </w:tc>
        <w:tc>
          <w:tcPr>
            <w:tcW w:w="3685" w:type="dxa"/>
            <w:vMerge/>
            <w:shd w:val="clear" w:color="auto" w:fill="auto"/>
          </w:tcPr>
          <w:p w:rsidR="00001D52" w:rsidRDefault="00001D52" w:rsidP="00337138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01D52" w:rsidRPr="00A953EF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/>
          </w:tcPr>
          <w:p w:rsidR="00001D52" w:rsidRPr="00A953EF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1177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01D52" w:rsidRPr="00A953EF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953EF">
              <w:rPr>
                <w:sz w:val="26"/>
                <w:szCs w:val="26"/>
                <w:lang w:eastAsia="ru-RU"/>
              </w:rPr>
              <w:t>Остановка "ЛДС "Глазов Арена" (ул. Кирова, чет</w:t>
            </w:r>
            <w:r>
              <w:rPr>
                <w:sz w:val="26"/>
                <w:szCs w:val="26"/>
                <w:lang w:eastAsia="ru-RU"/>
              </w:rPr>
              <w:t>ная сторона, возле здания № 38)</w:t>
            </w:r>
          </w:p>
        </w:tc>
        <w:tc>
          <w:tcPr>
            <w:tcW w:w="36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01D52" w:rsidRPr="00A953EF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1177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01D52" w:rsidRPr="00A953EF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953EF">
              <w:rPr>
                <w:sz w:val="26"/>
                <w:szCs w:val="26"/>
                <w:lang w:eastAsia="ru-RU"/>
              </w:rPr>
              <w:t>Остановка "ОКЦ "Россия" (ул. Кирова, четная сторона, перед перекрест</w:t>
            </w:r>
            <w:r>
              <w:rPr>
                <w:sz w:val="26"/>
                <w:szCs w:val="26"/>
                <w:lang w:eastAsia="ru-RU"/>
              </w:rPr>
              <w:t>ком ул. Кирова и ул. Советская)</w:t>
            </w:r>
          </w:p>
        </w:tc>
        <w:tc>
          <w:tcPr>
            <w:tcW w:w="36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01D52" w:rsidRPr="00A953EF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/>
          </w:tcPr>
          <w:p w:rsidR="00001D52" w:rsidRPr="00A953EF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1177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01D52" w:rsidRPr="00A953EF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953EF">
              <w:rPr>
                <w:sz w:val="26"/>
                <w:szCs w:val="26"/>
                <w:lang w:eastAsia="ru-RU"/>
              </w:rPr>
              <w:t>Остановка "</w:t>
            </w:r>
            <w:proofErr w:type="spellStart"/>
            <w:r w:rsidRPr="00A953EF">
              <w:rPr>
                <w:sz w:val="26"/>
                <w:szCs w:val="26"/>
                <w:lang w:eastAsia="ru-RU"/>
              </w:rPr>
              <w:t>минирынок</w:t>
            </w:r>
            <w:proofErr w:type="spellEnd"/>
            <w:r w:rsidRPr="00A953EF">
              <w:rPr>
                <w:sz w:val="26"/>
                <w:szCs w:val="26"/>
                <w:lang w:eastAsia="ru-RU"/>
              </w:rPr>
              <w:t xml:space="preserve"> "Западный" (</w:t>
            </w:r>
            <w:proofErr w:type="spellStart"/>
            <w:r w:rsidRPr="00A953EF">
              <w:rPr>
                <w:sz w:val="26"/>
                <w:szCs w:val="26"/>
                <w:lang w:eastAsia="ru-RU"/>
              </w:rPr>
              <w:t>ул.Кирова</w:t>
            </w:r>
            <w:proofErr w:type="spellEnd"/>
            <w:r w:rsidRPr="00A953EF">
              <w:rPr>
                <w:sz w:val="26"/>
                <w:szCs w:val="26"/>
                <w:lang w:eastAsia="ru-RU"/>
              </w:rPr>
              <w:t>, че</w:t>
            </w:r>
            <w:r>
              <w:rPr>
                <w:sz w:val="26"/>
                <w:szCs w:val="26"/>
                <w:lang w:eastAsia="ru-RU"/>
              </w:rPr>
              <w:t>тная сторона возле здания № 72)</w:t>
            </w:r>
          </w:p>
        </w:tc>
        <w:tc>
          <w:tcPr>
            <w:tcW w:w="36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01D52" w:rsidRPr="00A953EF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/>
          </w:tcPr>
          <w:p w:rsidR="00001D52" w:rsidRPr="00A953EF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1177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01D52" w:rsidRPr="00A953EF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953EF">
              <w:rPr>
                <w:sz w:val="26"/>
                <w:szCs w:val="26"/>
                <w:lang w:eastAsia="ru-RU"/>
              </w:rPr>
              <w:t>Остановка производственная база ЖКУ (ул. Чехова, нечет</w:t>
            </w:r>
            <w:r>
              <w:rPr>
                <w:sz w:val="26"/>
                <w:szCs w:val="26"/>
                <w:lang w:eastAsia="ru-RU"/>
              </w:rPr>
              <w:t>ная сторона, возле здания № 21)</w:t>
            </w:r>
          </w:p>
        </w:tc>
        <w:tc>
          <w:tcPr>
            <w:tcW w:w="36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01D52" w:rsidRPr="00A953EF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/>
          </w:tcPr>
          <w:p w:rsidR="00001D52" w:rsidRPr="00A953EF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1177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01D52" w:rsidRPr="00A953EF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953EF">
              <w:rPr>
                <w:sz w:val="26"/>
                <w:szCs w:val="26"/>
                <w:lang w:eastAsia="ru-RU"/>
              </w:rPr>
              <w:t>Остановка "Микрорайон "Птицефабрика</w:t>
            </w:r>
            <w:proofErr w:type="gramStart"/>
            <w:r w:rsidRPr="00A953EF">
              <w:rPr>
                <w:sz w:val="26"/>
                <w:szCs w:val="26"/>
                <w:lang w:eastAsia="ru-RU"/>
              </w:rPr>
              <w:t xml:space="preserve">" </w:t>
            </w:r>
            <w:r>
              <w:rPr>
                <w:sz w:val="26"/>
                <w:szCs w:val="26"/>
                <w:lang w:eastAsia="ru-RU"/>
              </w:rPr>
              <w:t xml:space="preserve"> (</w:t>
            </w:r>
            <w:proofErr w:type="spellStart"/>
            <w:proofErr w:type="gramEnd"/>
            <w:r>
              <w:rPr>
                <w:sz w:val="26"/>
                <w:szCs w:val="26"/>
                <w:lang w:eastAsia="ru-RU"/>
              </w:rPr>
              <w:t>ул.</w:t>
            </w:r>
            <w:r w:rsidRPr="00A953EF">
              <w:rPr>
                <w:sz w:val="26"/>
                <w:szCs w:val="26"/>
                <w:lang w:eastAsia="ru-RU"/>
              </w:rPr>
              <w:t>Удмуртская</w:t>
            </w:r>
            <w:proofErr w:type="spellEnd"/>
            <w:r w:rsidRPr="00A953EF">
              <w:rPr>
                <w:sz w:val="26"/>
                <w:szCs w:val="26"/>
                <w:lang w:eastAsia="ru-RU"/>
              </w:rPr>
              <w:t>, нечетная сторона, возле здания №59)</w:t>
            </w:r>
          </w:p>
        </w:tc>
        <w:tc>
          <w:tcPr>
            <w:tcW w:w="36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01D52" w:rsidRPr="00A953EF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/>
          </w:tcPr>
          <w:p w:rsidR="00001D52" w:rsidRPr="00A953EF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c>
          <w:tcPr>
            <w:tcW w:w="2491" w:type="dxa"/>
            <w:vMerge w:val="restart"/>
            <w:tcBorders>
              <w:top w:val="single" w:sz="4" w:space="0" w:color="auto"/>
            </w:tcBorders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Александр Васильевич, ИНН</w:t>
            </w: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182701980958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Pr="004117C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Автовокзал, </w:t>
            </w:r>
            <w:proofErr w:type="spellStart"/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г.Сарапул</w:t>
            </w:r>
            <w:proofErr w:type="spellEnd"/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01D52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Pr="00A13CAB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г.Сарапул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(автовокзал) –             г. Ижевск (автовокзал</w:t>
            </w:r>
            <w:proofErr w:type="gramStart"/>
            <w:r>
              <w:rPr>
                <w:sz w:val="26"/>
                <w:szCs w:val="26"/>
                <w:lang w:eastAsia="ru-RU"/>
              </w:rPr>
              <w:t>)</w:t>
            </w:r>
            <w:r w:rsidRPr="00A13CAB">
              <w:rPr>
                <w:sz w:val="26"/>
                <w:szCs w:val="26"/>
                <w:lang w:eastAsia="ru-RU"/>
              </w:rPr>
              <w:t>:</w:t>
            </w:r>
            <w:r>
              <w:rPr>
                <w:sz w:val="26"/>
                <w:szCs w:val="26"/>
                <w:lang w:eastAsia="ru-RU"/>
              </w:rPr>
              <w:t xml:space="preserve">   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    а/д «Сарапул – Ижевск»</w:t>
            </w: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001D52" w:rsidRPr="00D60064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07:20, 12</w:t>
            </w:r>
            <w:r w:rsidRPr="00D60064">
              <w:rPr>
                <w:sz w:val="26"/>
                <w:szCs w:val="26"/>
                <w:lang w:eastAsia="ru-RU"/>
              </w:rPr>
              <w:t>:50</w:t>
            </w:r>
          </w:p>
        </w:tc>
        <w:tc>
          <w:tcPr>
            <w:tcW w:w="1700" w:type="dxa"/>
            <w:vMerge w:val="restart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>перевозки определенного круга лиц</w:t>
            </w:r>
          </w:p>
        </w:tc>
      </w:tr>
      <w:tr w:rsidR="00001D52" w:rsidRPr="00173C6F" w:rsidTr="00AD7E9C"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Pr="004117C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Автовокзал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01D52" w:rsidRPr="004117C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г.Ижевск</w:t>
            </w:r>
            <w:proofErr w:type="spellEnd"/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01D52" w:rsidRPr="00D60064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ул.Красноармейская,</w:t>
            </w:r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36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001D52" w:rsidRPr="00D60064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</w:t>
            </w:r>
            <w:r w:rsidRPr="00D60064">
              <w:rPr>
                <w:sz w:val="26"/>
                <w:szCs w:val="26"/>
                <w:lang w:eastAsia="ru-RU"/>
              </w:rPr>
              <w:t>:05</w:t>
            </w:r>
          </w:p>
        </w:tc>
        <w:tc>
          <w:tcPr>
            <w:tcW w:w="1700" w:type="dxa"/>
            <w:vMerge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c>
          <w:tcPr>
            <w:tcW w:w="2491" w:type="dxa"/>
            <w:vMerge/>
            <w:tcBorders>
              <w:bottom w:val="single" w:sz="4" w:space="0" w:color="auto"/>
            </w:tcBorders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Pr="00D60064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7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Автостанция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г. Ижевск, ул. Маяковского, 47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001D52" w:rsidRPr="00D60064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D60064">
              <w:rPr>
                <w:sz w:val="26"/>
                <w:szCs w:val="26"/>
                <w:lang w:eastAsia="ru-RU"/>
              </w:rPr>
              <w:t>11:20</w:t>
            </w:r>
          </w:p>
          <w:p w:rsidR="00001D52" w:rsidRPr="00D60064" w:rsidRDefault="00001D52" w:rsidP="00001D52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/>
          </w:tcPr>
          <w:p w:rsidR="00001D52" w:rsidRPr="00D60064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585"/>
        </w:trPr>
        <w:tc>
          <w:tcPr>
            <w:tcW w:w="2491" w:type="dxa"/>
            <w:vMerge w:val="restart"/>
            <w:tcBorders>
              <w:top w:val="single" w:sz="4" w:space="0" w:color="auto"/>
            </w:tcBorders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Александр Васильевич,</w:t>
            </w: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182701980958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Pr="000E3817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Автовокзал, </w:t>
            </w:r>
            <w:proofErr w:type="spellStart"/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г.Сарапул</w:t>
            </w:r>
            <w:proofErr w:type="spellEnd"/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</w:p>
          <w:p w:rsidR="00001D52" w:rsidRPr="00F67EDC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г.Сарапул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(автовокзал) –            г. Воткинск (автостанция</w:t>
            </w:r>
            <w:proofErr w:type="gramStart"/>
            <w:r>
              <w:rPr>
                <w:sz w:val="26"/>
                <w:szCs w:val="26"/>
                <w:lang w:eastAsia="ru-RU"/>
              </w:rPr>
              <w:t xml:space="preserve">),   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    ч/з г. Ижевск (автовокзал)</w:t>
            </w:r>
            <w:r w:rsidRPr="00F67EDC">
              <w:rPr>
                <w:sz w:val="26"/>
                <w:szCs w:val="26"/>
                <w:lang w:eastAsia="ru-RU"/>
              </w:rPr>
              <w:t>:</w:t>
            </w:r>
          </w:p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а/д Сарапул – </w:t>
            </w:r>
            <w:proofErr w:type="gramStart"/>
            <w:r>
              <w:rPr>
                <w:sz w:val="26"/>
                <w:szCs w:val="26"/>
                <w:lang w:eastAsia="ru-RU"/>
              </w:rPr>
              <w:t xml:space="preserve">Ижевск,   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       а/д Ижевск - Воткинск           </w:t>
            </w: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001D52" w:rsidRPr="00D60064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</w:t>
            </w:r>
            <w:r w:rsidRPr="00D60064">
              <w:rPr>
                <w:sz w:val="26"/>
                <w:szCs w:val="26"/>
                <w:lang w:eastAsia="ru-RU"/>
              </w:rPr>
              <w:t>:25</w:t>
            </w:r>
          </w:p>
        </w:tc>
        <w:tc>
          <w:tcPr>
            <w:tcW w:w="1700" w:type="dxa"/>
            <w:vMerge w:val="restart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>перевозки определенного круга лиц</w:t>
            </w:r>
          </w:p>
        </w:tc>
      </w:tr>
      <w:tr w:rsidR="00001D52" w:rsidRPr="00173C6F" w:rsidTr="00AD7E9C">
        <w:trPr>
          <w:trHeight w:val="584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9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Автостанция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             </w:t>
            </w:r>
          </w:p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Воткинск,</w:t>
            </w:r>
          </w:p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Орджоникидзе, </w:t>
            </w:r>
            <w:r w:rsidRPr="002279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6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001D52" w:rsidRPr="00D60064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D60064">
              <w:rPr>
                <w:sz w:val="26"/>
                <w:szCs w:val="26"/>
                <w:lang w:eastAsia="ru-RU"/>
              </w:rPr>
              <w:t>18:05</w:t>
            </w:r>
          </w:p>
        </w:tc>
        <w:tc>
          <w:tcPr>
            <w:tcW w:w="1700" w:type="dxa"/>
            <w:vMerge/>
          </w:tcPr>
          <w:p w:rsidR="00001D52" w:rsidRPr="00D60064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251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Pr="004117C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Автовокзал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01D52" w:rsidRPr="004117C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г.Ижевск</w:t>
            </w:r>
            <w:proofErr w:type="spellEnd"/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ул.Красноармейская,</w:t>
            </w:r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36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01D52" w:rsidRPr="00CE41F7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пт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сб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вс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</w:t>
            </w:r>
            <w:r w:rsidRPr="00D60064">
              <w:rPr>
                <w:sz w:val="26"/>
                <w:szCs w:val="26"/>
                <w:lang w:eastAsia="ru-RU"/>
              </w:rPr>
              <w:t>:05</w:t>
            </w:r>
          </w:p>
        </w:tc>
        <w:tc>
          <w:tcPr>
            <w:tcW w:w="1700" w:type="dxa"/>
            <w:vMerge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250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Pr="004117C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01D52" w:rsidRPr="00D17330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пн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вт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ср, </w:t>
            </w:r>
            <w:proofErr w:type="spellStart"/>
            <w:r>
              <w:rPr>
                <w:sz w:val="26"/>
                <w:szCs w:val="26"/>
                <w:lang w:eastAsia="ru-RU"/>
              </w:rPr>
              <w:t>чт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01D52" w:rsidRPr="00D60064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</w:t>
            </w:r>
            <w:r w:rsidRPr="00D60064">
              <w:rPr>
                <w:sz w:val="26"/>
                <w:szCs w:val="26"/>
                <w:lang w:eastAsia="ru-RU"/>
              </w:rPr>
              <w:t>:15</w:t>
            </w:r>
          </w:p>
        </w:tc>
        <w:tc>
          <w:tcPr>
            <w:tcW w:w="1700" w:type="dxa"/>
            <w:vMerge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250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Pr="004117C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001D52" w:rsidRPr="00D60064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</w:t>
            </w:r>
            <w:r w:rsidRPr="00D60064">
              <w:rPr>
                <w:sz w:val="26"/>
                <w:szCs w:val="26"/>
                <w:lang w:eastAsia="ru-RU"/>
              </w:rPr>
              <w:t>:35</w:t>
            </w:r>
          </w:p>
        </w:tc>
        <w:tc>
          <w:tcPr>
            <w:tcW w:w="1700" w:type="dxa"/>
            <w:vMerge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1337"/>
        </w:trPr>
        <w:tc>
          <w:tcPr>
            <w:tcW w:w="2491" w:type="dxa"/>
            <w:vMerge w:val="restart"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Филиал ФГБОУ ВО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УдГУ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в</w:t>
            </w: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Воткинске</w:t>
            </w: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1833010750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Pr="004117C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Автовокзал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01D52" w:rsidRPr="004117C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г.Ижевск</w:t>
            </w:r>
            <w:proofErr w:type="spellEnd"/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01D52" w:rsidRPr="004117C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ул.Красноармейская,</w:t>
            </w:r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Ижевск (</w:t>
            </w:r>
            <w:proofErr w:type="spellStart"/>
            <w:r>
              <w:rPr>
                <w:sz w:val="26"/>
                <w:szCs w:val="26"/>
                <w:lang w:eastAsia="ru-RU"/>
              </w:rPr>
              <w:t>ул.Красноармейская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</w:p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ул. К. Либкнехта, ул. Удмуртская, </w:t>
            </w:r>
            <w:proofErr w:type="spellStart"/>
            <w:r>
              <w:rPr>
                <w:sz w:val="26"/>
                <w:szCs w:val="26"/>
                <w:lang w:eastAsia="ru-RU"/>
              </w:rPr>
              <w:t>Воткинское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шоссе), а/д Ижевск – Воткинск, г. Воткинск   </w:t>
            </w:r>
            <w:proofErr w:type="gramStart"/>
            <w:r>
              <w:rPr>
                <w:sz w:val="26"/>
                <w:szCs w:val="26"/>
                <w:lang w:eastAsia="ru-RU"/>
              </w:rPr>
              <w:t xml:space="preserve">   (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ул. Азина, ул. Зориной,            ул. Гагарина, ул. Азина, </w:t>
            </w:r>
            <w:proofErr w:type="spellStart"/>
            <w:r>
              <w:rPr>
                <w:sz w:val="26"/>
                <w:szCs w:val="26"/>
                <w:lang w:eastAsia="ru-RU"/>
              </w:rPr>
              <w:t>ул.Кирова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ул. 1 Мая, </w:t>
            </w:r>
          </w:p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ул. Орджоникидзе)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вторник,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четверг,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1984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Pr="00B07238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</w:t>
            </w:r>
            <w:r w:rsidRPr="00B07238">
              <w:rPr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1700" w:type="dxa"/>
            <w:vMerge w:val="restart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>перевозки неопределенного круга лиц</w:t>
            </w:r>
          </w:p>
        </w:tc>
      </w:tr>
      <w:tr w:rsidR="00001D52" w:rsidRPr="00173C6F" w:rsidTr="00AD7E9C">
        <w:trPr>
          <w:trHeight w:val="250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Автостанция,</w:t>
            </w:r>
          </w:p>
          <w:p w:rsidR="00001D52" w:rsidRPr="004117C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Воткинск,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ул.Орджоникидзе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17</w:t>
            </w:r>
          </w:p>
        </w:tc>
        <w:tc>
          <w:tcPr>
            <w:tcW w:w="36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Pr="00B07238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B07238">
              <w:rPr>
                <w:sz w:val="26"/>
                <w:szCs w:val="26"/>
                <w:lang w:eastAsia="ru-RU"/>
              </w:rPr>
              <w:t>16:15</w:t>
            </w:r>
          </w:p>
        </w:tc>
        <w:tc>
          <w:tcPr>
            <w:tcW w:w="1700" w:type="dxa"/>
            <w:vMerge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346"/>
        </w:trPr>
        <w:tc>
          <w:tcPr>
            <w:tcW w:w="2491" w:type="dxa"/>
            <w:vMerge w:val="restart"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Мираев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 Иванович,</w:t>
            </w: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180801516520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Автостанция</w:t>
            </w:r>
          </w:p>
          <w:p w:rsidR="00001D52" w:rsidRPr="004117C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819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г.Ижевск</w:t>
            </w:r>
            <w:proofErr w:type="spellEnd"/>
            <w:r w:rsidRPr="004819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819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ул.Маяковского</w:t>
            </w:r>
            <w:proofErr w:type="spellEnd"/>
            <w:r w:rsidRPr="004819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47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Южная автостанция               г. Ижевск, ул. Маяковского, ул. Магистральная, ул. Пойма, </w:t>
            </w:r>
            <w:proofErr w:type="spellStart"/>
            <w:r>
              <w:rPr>
                <w:sz w:val="26"/>
                <w:szCs w:val="26"/>
                <w:lang w:eastAsia="ru-RU"/>
              </w:rPr>
              <w:t>Нылгинский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тракт, </w:t>
            </w:r>
            <w:proofErr w:type="spellStart"/>
            <w:r>
              <w:rPr>
                <w:sz w:val="26"/>
                <w:szCs w:val="26"/>
                <w:lang w:eastAsia="ru-RU"/>
              </w:rPr>
              <w:t>пов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д. </w:t>
            </w:r>
            <w:proofErr w:type="spellStart"/>
            <w:r>
              <w:rPr>
                <w:sz w:val="26"/>
                <w:szCs w:val="26"/>
                <w:lang w:eastAsia="ru-RU"/>
              </w:rPr>
              <w:t>Лудорвай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пов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д. </w:t>
            </w:r>
            <w:proofErr w:type="spellStart"/>
            <w:r>
              <w:rPr>
                <w:sz w:val="26"/>
                <w:szCs w:val="26"/>
                <w:lang w:eastAsia="ru-RU"/>
              </w:rPr>
              <w:t>Шудья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пов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д. </w:t>
            </w:r>
            <w:proofErr w:type="spellStart"/>
            <w:proofErr w:type="gramStart"/>
            <w:r>
              <w:rPr>
                <w:sz w:val="26"/>
                <w:szCs w:val="26"/>
                <w:lang w:eastAsia="ru-RU"/>
              </w:rPr>
              <w:t>Подшивалово</w:t>
            </w:r>
            <w:proofErr w:type="spellEnd"/>
            <w:r>
              <w:rPr>
                <w:sz w:val="26"/>
                <w:szCs w:val="26"/>
                <w:lang w:eastAsia="ru-RU"/>
              </w:rPr>
              <w:t>,  СНТ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«Березка», </w:t>
            </w:r>
            <w:proofErr w:type="spellStart"/>
            <w:r>
              <w:rPr>
                <w:sz w:val="26"/>
                <w:szCs w:val="26"/>
                <w:lang w:eastAsia="ru-RU"/>
              </w:rPr>
              <w:t>пов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СНТ Строитель, </w:t>
            </w:r>
            <w:proofErr w:type="spellStart"/>
            <w:r>
              <w:rPr>
                <w:sz w:val="26"/>
                <w:szCs w:val="26"/>
                <w:lang w:eastAsia="ru-RU"/>
              </w:rPr>
              <w:t>пов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СНТ Топограф, с. </w:t>
            </w:r>
            <w:proofErr w:type="spellStart"/>
            <w:r>
              <w:rPr>
                <w:sz w:val="26"/>
                <w:szCs w:val="26"/>
                <w:lang w:eastAsia="ru-RU"/>
              </w:rPr>
              <w:t>Советско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– Никольское, 29 </w:t>
            </w:r>
            <w:proofErr w:type="gramStart"/>
            <w:r>
              <w:rPr>
                <w:sz w:val="26"/>
                <w:szCs w:val="26"/>
                <w:lang w:eastAsia="ru-RU"/>
              </w:rPr>
              <w:t>км.,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СНТ «Алмаз», </w:t>
            </w:r>
            <w:proofErr w:type="spellStart"/>
            <w:r>
              <w:rPr>
                <w:sz w:val="26"/>
                <w:szCs w:val="26"/>
                <w:lang w:eastAsia="ru-RU"/>
              </w:rPr>
              <w:t>пов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средний постол, СНТ «Фестивальный», </w:t>
            </w:r>
            <w:proofErr w:type="spellStart"/>
            <w:r>
              <w:rPr>
                <w:sz w:val="26"/>
                <w:szCs w:val="26"/>
                <w:lang w:eastAsia="ru-RU"/>
              </w:rPr>
              <w:t>п.Постол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пн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вт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ср, </w:t>
            </w:r>
            <w:proofErr w:type="spellStart"/>
            <w:r>
              <w:rPr>
                <w:sz w:val="26"/>
                <w:szCs w:val="26"/>
                <w:lang w:eastAsia="ru-RU"/>
              </w:rPr>
              <w:t>чт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пт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сб</w:t>
            </w:r>
            <w:proofErr w:type="spellEnd"/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08</w:t>
            </w:r>
            <w:r w:rsidRPr="003B07C7">
              <w:rPr>
                <w:sz w:val="26"/>
                <w:szCs w:val="26"/>
                <w:lang w:eastAsia="ru-RU"/>
              </w:rPr>
              <w:t>:10</w:t>
            </w:r>
            <w:r>
              <w:rPr>
                <w:sz w:val="26"/>
                <w:szCs w:val="26"/>
                <w:lang w:eastAsia="ru-RU"/>
              </w:rPr>
              <w:t>, 12</w:t>
            </w:r>
            <w:r w:rsidRPr="003B07C7">
              <w:rPr>
                <w:sz w:val="26"/>
                <w:szCs w:val="26"/>
                <w:lang w:eastAsia="ru-RU"/>
              </w:rPr>
              <w:t xml:space="preserve">:05, </w:t>
            </w:r>
            <w:r>
              <w:rPr>
                <w:sz w:val="26"/>
                <w:szCs w:val="26"/>
                <w:lang w:eastAsia="ru-RU"/>
              </w:rPr>
              <w:t>14</w:t>
            </w:r>
            <w:r w:rsidRPr="003B07C7">
              <w:rPr>
                <w:sz w:val="26"/>
                <w:szCs w:val="26"/>
                <w:lang w:eastAsia="ru-RU"/>
              </w:rPr>
              <w:t>:55</w:t>
            </w:r>
          </w:p>
          <w:p w:rsidR="00001D52" w:rsidRPr="003B07C7" w:rsidRDefault="00001D52" w:rsidP="00001D52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 w:val="restart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Pr="006906FA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val="en-US"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>перевозки определенного круга лиц</w:t>
            </w:r>
          </w:p>
        </w:tc>
      </w:tr>
      <w:tr w:rsidR="00001D52" w:rsidRPr="00173C6F" w:rsidTr="00AD7E9C">
        <w:trPr>
          <w:trHeight w:val="345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Pr="004117C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Постол, ул. Плотинная, 5</w:t>
            </w:r>
          </w:p>
        </w:tc>
        <w:tc>
          <w:tcPr>
            <w:tcW w:w="36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</w:t>
            </w:r>
            <w:r w:rsidRPr="003B07C7">
              <w:rPr>
                <w:sz w:val="26"/>
                <w:szCs w:val="26"/>
                <w:lang w:eastAsia="ru-RU"/>
              </w:rPr>
              <w:t>:05</w:t>
            </w:r>
            <w:r>
              <w:rPr>
                <w:sz w:val="26"/>
                <w:szCs w:val="26"/>
                <w:lang w:eastAsia="ru-RU"/>
              </w:rPr>
              <w:t>, 09</w:t>
            </w:r>
            <w:r w:rsidRPr="003B07C7">
              <w:rPr>
                <w:sz w:val="26"/>
                <w:szCs w:val="26"/>
                <w:lang w:eastAsia="ru-RU"/>
              </w:rPr>
              <w:t xml:space="preserve">:05, </w:t>
            </w:r>
            <w:r>
              <w:rPr>
                <w:sz w:val="26"/>
                <w:szCs w:val="26"/>
                <w:lang w:eastAsia="ru-RU"/>
              </w:rPr>
              <w:t>13</w:t>
            </w:r>
            <w:r w:rsidRPr="003B07C7">
              <w:rPr>
                <w:sz w:val="26"/>
                <w:szCs w:val="26"/>
                <w:lang w:eastAsia="ru-RU"/>
              </w:rPr>
              <w:t>:05</w:t>
            </w:r>
          </w:p>
        </w:tc>
        <w:tc>
          <w:tcPr>
            <w:tcW w:w="1700" w:type="dxa"/>
            <w:vMerge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250"/>
        </w:trPr>
        <w:tc>
          <w:tcPr>
            <w:tcW w:w="2491" w:type="dxa"/>
            <w:vMerge w:val="restart"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«Сарапульский международный транспорт -1»,</w:t>
            </w: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2448">
              <w:rPr>
                <w:rFonts w:ascii="Times New Roman" w:hAnsi="Times New Roman" w:cs="Times New Roman"/>
                <w:sz w:val="26"/>
                <w:szCs w:val="26"/>
              </w:rPr>
              <w:t>ИНН 1838017131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Автовокзал, </w:t>
            </w:r>
            <w:proofErr w:type="spellStart"/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г.Сарапул</w:t>
            </w:r>
            <w:proofErr w:type="spellEnd"/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685" w:type="dxa"/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г.Сарапул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(автовокзал) – </w:t>
            </w:r>
            <w:proofErr w:type="spellStart"/>
            <w:r>
              <w:rPr>
                <w:sz w:val="26"/>
                <w:szCs w:val="26"/>
                <w:lang w:eastAsia="ru-RU"/>
              </w:rPr>
              <w:t>г.Ижевск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(автовокзал)</w:t>
            </w: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пт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сб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вс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01D52" w:rsidRPr="00B20904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06час.15 мин.</w:t>
            </w:r>
          </w:p>
        </w:tc>
        <w:tc>
          <w:tcPr>
            <w:tcW w:w="1700" w:type="dxa"/>
            <w:vMerge w:val="restart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>перевозки определенного круга лиц</w:t>
            </w:r>
          </w:p>
        </w:tc>
      </w:tr>
      <w:tr w:rsidR="00001D52" w:rsidRPr="00173C6F" w:rsidTr="00AD7E9C">
        <w:trPr>
          <w:trHeight w:val="250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Pr="004117C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Автовокзал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01D52" w:rsidRPr="004117C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г.Ижевск</w:t>
            </w:r>
            <w:proofErr w:type="spellEnd"/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ул.Красноармейская,</w:t>
            </w:r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3685" w:type="dxa"/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г.Ижевск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(автовокзал) -  </w:t>
            </w:r>
            <w:proofErr w:type="spellStart"/>
            <w:r>
              <w:rPr>
                <w:sz w:val="26"/>
                <w:szCs w:val="26"/>
                <w:lang w:eastAsia="ru-RU"/>
              </w:rPr>
              <w:t>г.Сарапул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(автовокзал)</w:t>
            </w: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пт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сб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вс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 час. 45 мин.</w:t>
            </w:r>
          </w:p>
        </w:tc>
        <w:tc>
          <w:tcPr>
            <w:tcW w:w="1700" w:type="dxa"/>
            <w:vMerge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250"/>
        </w:trPr>
        <w:tc>
          <w:tcPr>
            <w:tcW w:w="2491" w:type="dxa"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Осотов Герман Рафаилович,</w:t>
            </w: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181200905115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Pr="004117C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Кез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ул. Кирова (ост. «Районный дом культуры») </w:t>
            </w:r>
          </w:p>
        </w:tc>
        <w:tc>
          <w:tcPr>
            <w:tcW w:w="3685" w:type="dxa"/>
            <w:shd w:val="clear" w:color="auto" w:fill="auto"/>
          </w:tcPr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прямом направлении: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п.Кез</w:t>
            </w:r>
            <w:proofErr w:type="spellEnd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(ул. Кирова), а/д </w:t>
            </w:r>
            <w:proofErr w:type="spellStart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</w:t>
            </w:r>
            <w:proofErr w:type="spellEnd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-Балезино, п. Балезино (ул. </w:t>
            </w: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Кирова, ул. Карла Маркса, 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Первомайская, ул. Сибирская, ул. Калинина), а/д Балезино – Глазов, г. Глазов (ул. Красногорский тракт, 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Драгунова, ул. Циолковского, ул. </w:t>
            </w:r>
            <w:proofErr w:type="spellStart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Сулимова</w:t>
            </w:r>
            <w:proofErr w:type="spellEnd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Революции, ул. Энгельса, ул. Короленко, ул. Кирова, ул. </w:t>
            </w:r>
            <w:proofErr w:type="spellStart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Пряженникова</w:t>
            </w:r>
            <w:proofErr w:type="spellEnd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Мира, 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Советская).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обратном направлении: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Глазов (ул. Революции, 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Энгельса, ул. Кирова, 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ул. Советская, ул. </w:t>
            </w:r>
            <w:proofErr w:type="spellStart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Сулимова</w:t>
            </w:r>
            <w:proofErr w:type="spellEnd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Циолковского, ул. Драгунова, ул. Красногорский тракт), а/д Глазов – Балезино, п. Балезино (ул. Калинина, 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Сибирская, ул. Первомайская, ул. Карла Маркса, ул. Кирова), а/д Балезино – </w:t>
            </w:r>
            <w:proofErr w:type="spellStart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</w:t>
            </w:r>
            <w:proofErr w:type="spellEnd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</w:t>
            </w:r>
            <w:proofErr w:type="spellEnd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(ул. Кирова)</w:t>
            </w: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05</w:t>
            </w:r>
            <w:r w:rsidRPr="00717704">
              <w:rPr>
                <w:sz w:val="26"/>
                <w:szCs w:val="26"/>
                <w:lang w:eastAsia="ru-RU"/>
              </w:rPr>
              <w:t>:00 – 09:00</w:t>
            </w:r>
            <w:r>
              <w:rPr>
                <w:sz w:val="26"/>
                <w:szCs w:val="26"/>
                <w:lang w:eastAsia="ru-RU"/>
              </w:rPr>
              <w:t>,</w:t>
            </w:r>
          </w:p>
          <w:p w:rsidR="00001D52" w:rsidRPr="00717704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</w:t>
            </w:r>
            <w:r w:rsidRPr="00717704">
              <w:rPr>
                <w:sz w:val="26"/>
                <w:szCs w:val="26"/>
                <w:lang w:eastAsia="ru-RU"/>
              </w:rPr>
              <w:t>:30 – 18:00</w:t>
            </w:r>
          </w:p>
        </w:tc>
        <w:tc>
          <w:tcPr>
            <w:tcW w:w="1700" w:type="dxa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>перевозки неопределенного круга лиц</w:t>
            </w:r>
          </w:p>
        </w:tc>
      </w:tr>
      <w:tr w:rsidR="00001D52" w:rsidRPr="00173C6F" w:rsidTr="00AD7E9C">
        <w:trPr>
          <w:trHeight w:val="250"/>
        </w:trPr>
        <w:tc>
          <w:tcPr>
            <w:tcW w:w="2491" w:type="dxa"/>
            <w:vMerge w:val="restart"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Канделов Фидаес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Аслахович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01D52" w:rsidRPr="00F3450E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182700703454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Сарапульский район, </w:t>
            </w:r>
          </w:p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Рябиновка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Рябиновка - (а/д Сарапул-</w:t>
            </w:r>
            <w:proofErr w:type="spellStart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Киясово</w:t>
            </w:r>
            <w:proofErr w:type="spellEnd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СВК «</w:t>
            </w:r>
            <w:proofErr w:type="spellStart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Кикбаевский</w:t>
            </w:r>
            <w:proofErr w:type="spellEnd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бекон»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06-25,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07-25, 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16-35, 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17-35</w:t>
            </w:r>
          </w:p>
        </w:tc>
        <w:tc>
          <w:tcPr>
            <w:tcW w:w="1700" w:type="dxa"/>
            <w:vMerge w:val="restart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>перевозки неопределенного круга лиц</w:t>
            </w:r>
          </w:p>
        </w:tc>
      </w:tr>
      <w:tr w:rsidR="00001D52" w:rsidRPr="00173C6F" w:rsidTr="00AD7E9C">
        <w:trPr>
          <w:trHeight w:val="250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Кикбаево</w:t>
            </w:r>
            <w:proofErr w:type="spellEnd"/>
          </w:p>
        </w:tc>
        <w:tc>
          <w:tcPr>
            <w:tcW w:w="3685" w:type="dxa"/>
            <w:vMerge/>
            <w:shd w:val="clear" w:color="auto" w:fill="auto"/>
          </w:tcPr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06-30,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07-30,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16-30,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17-30</w:t>
            </w:r>
          </w:p>
        </w:tc>
        <w:tc>
          <w:tcPr>
            <w:tcW w:w="1700" w:type="dxa"/>
            <w:vMerge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250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СВК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Кикбаевский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бекон»</w:t>
            </w:r>
          </w:p>
        </w:tc>
        <w:tc>
          <w:tcPr>
            <w:tcW w:w="3685" w:type="dxa"/>
            <w:vMerge/>
            <w:shd w:val="clear" w:color="auto" w:fill="auto"/>
          </w:tcPr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06-40,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07-40,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16-20,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17-20</w:t>
            </w:r>
          </w:p>
        </w:tc>
        <w:tc>
          <w:tcPr>
            <w:tcW w:w="1700" w:type="dxa"/>
            <w:vMerge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674"/>
        </w:trPr>
        <w:tc>
          <w:tcPr>
            <w:tcW w:w="2491" w:type="dxa"/>
            <w:vMerge w:val="restart"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ТК «Сапсан»,</w:t>
            </w: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1838017910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Сарапульский район, </w:t>
            </w:r>
          </w:p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Рябиновка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Рябиновка - (а/д Сарапул-</w:t>
            </w:r>
            <w:proofErr w:type="spellStart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Киясово</w:t>
            </w:r>
            <w:proofErr w:type="spellEnd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СВК «</w:t>
            </w:r>
            <w:proofErr w:type="spellStart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Кикбаевский</w:t>
            </w:r>
            <w:proofErr w:type="spellEnd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бекон»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06-25,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07-25, 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16-35, 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17-35</w:t>
            </w:r>
          </w:p>
        </w:tc>
        <w:tc>
          <w:tcPr>
            <w:tcW w:w="1700" w:type="dxa"/>
            <w:vMerge w:val="restart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Pr="00787E68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>перевозки неопределенного круга лиц</w:t>
            </w:r>
          </w:p>
        </w:tc>
      </w:tr>
      <w:tr w:rsidR="00001D52" w:rsidRPr="00173C6F" w:rsidTr="00AD7E9C">
        <w:trPr>
          <w:trHeight w:val="321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Кикбаево</w:t>
            </w:r>
            <w:proofErr w:type="spellEnd"/>
          </w:p>
        </w:tc>
        <w:tc>
          <w:tcPr>
            <w:tcW w:w="3685" w:type="dxa"/>
            <w:vMerge/>
            <w:shd w:val="clear" w:color="auto" w:fill="auto"/>
          </w:tcPr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06-30,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07-30,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16-30,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17-30</w:t>
            </w:r>
          </w:p>
        </w:tc>
        <w:tc>
          <w:tcPr>
            <w:tcW w:w="1700" w:type="dxa"/>
            <w:vMerge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250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СВК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Кикбаевский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бекон»</w:t>
            </w:r>
          </w:p>
        </w:tc>
        <w:tc>
          <w:tcPr>
            <w:tcW w:w="3685" w:type="dxa"/>
            <w:vMerge/>
            <w:shd w:val="clear" w:color="auto" w:fill="auto"/>
          </w:tcPr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06-40,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07-40,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16-20,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17-20</w:t>
            </w:r>
          </w:p>
        </w:tc>
        <w:tc>
          <w:tcPr>
            <w:tcW w:w="1700" w:type="dxa"/>
            <w:vMerge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250"/>
        </w:trPr>
        <w:tc>
          <w:tcPr>
            <w:tcW w:w="2491" w:type="dxa"/>
            <w:vMerge w:val="restart"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9C6E39">
              <w:rPr>
                <w:rFonts w:ascii="Times New Roman" w:hAnsi="Times New Roman" w:cs="Times New Roman"/>
                <w:sz w:val="26"/>
                <w:szCs w:val="26"/>
              </w:rPr>
              <w:t>Чупин Вадим Валентинович, ИНН 182904192649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Pr="009C6E39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9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Глазов,</w:t>
            </w:r>
          </w:p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E39">
              <w:rPr>
                <w:rFonts w:ascii="Times New Roman" w:hAnsi="Times New Roman" w:cs="Times New Roman"/>
                <w:sz w:val="24"/>
                <w:szCs w:val="24"/>
              </w:rPr>
              <w:t>ул. Удмуртская, нечетная сторона, рядом со зданием №59</w:t>
            </w:r>
          </w:p>
        </w:tc>
        <w:tc>
          <w:tcPr>
            <w:tcW w:w="3685" w:type="dxa"/>
            <w:shd w:val="clear" w:color="auto" w:fill="auto"/>
          </w:tcPr>
          <w:p w:rsidR="00001D52" w:rsidRPr="009C6E39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 «Птицефабрика»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C6E39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Удмуртская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C6E39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 «Заводской»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C6E39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«Семья»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C6E39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9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колледж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01D52" w:rsidRPr="009C6E39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r w:rsidRPr="009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</w:t>
            </w:r>
            <w:proofErr w:type="spellEnd"/>
            <w:r w:rsidRPr="009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следственный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C6E39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Глазова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C6E39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база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C6E39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«Западная проходная АО </w:t>
            </w:r>
          </w:p>
          <w:p w:rsidR="00001D52" w:rsidRPr="009C6E39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«ЧМЗ»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C6E39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«Центральная проходная АО «ЧМЗ»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C6E39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ДОСААФ</w:t>
            </w: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час. 30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час. 30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час. 30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час. 30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час. 00 мин.</w:t>
            </w:r>
          </w:p>
        </w:tc>
        <w:tc>
          <w:tcPr>
            <w:tcW w:w="1700" w:type="dxa"/>
          </w:tcPr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D52" w:rsidRPr="00624DF1" w:rsidRDefault="00001D52" w:rsidP="00624DF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624DF1" w:rsidP="00624DF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lang w:eastAsia="ru-RU"/>
              </w:rPr>
            </w:pPr>
            <w:r w:rsidRPr="002030A8">
              <w:rPr>
                <w:sz w:val="20"/>
                <w:szCs w:val="20"/>
                <w:lang w:eastAsia="ru-RU"/>
              </w:rPr>
              <w:t>перевозки неопределенного круга лиц</w:t>
            </w:r>
          </w:p>
        </w:tc>
      </w:tr>
      <w:tr w:rsidR="00001D52" w:rsidRPr="00173C6F" w:rsidTr="00AD7E9C">
        <w:trPr>
          <w:trHeight w:val="250"/>
        </w:trPr>
        <w:tc>
          <w:tcPr>
            <w:tcW w:w="2491" w:type="dxa"/>
            <w:vMerge/>
          </w:tcPr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Глазов, 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Сибирская, четная сторона, возле здания №6</w:t>
            </w:r>
          </w:p>
        </w:tc>
        <w:tc>
          <w:tcPr>
            <w:tcW w:w="3685" w:type="dxa"/>
            <w:shd w:val="clear" w:color="auto" w:fill="auto"/>
          </w:tcPr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ГГПИ им. </w:t>
            </w:r>
            <w:proofErr w:type="spellStart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В.Г.Короленко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Глазовская</w:t>
            </w:r>
            <w:proofErr w:type="spellEnd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ебельная фабрика»,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Ростелеком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№15,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Сбербанк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«Бульвар Карла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Маркса»,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Свободы,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клуб «Родник»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ДОСААФ,</w:t>
            </w:r>
          </w:p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«Центральная проходная 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«ЧМЗ»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«Западная проходная АО «ЧМЗ»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Мини-рынок «Западный»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«Физико-математический лицей»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Гостиница «Глазов»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Свободы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2636C" w:rsidRDefault="00001D52" w:rsidP="00001D52">
            <w:pPr>
              <w:pStyle w:val="a4"/>
              <w:jc w:val="center"/>
              <w:rPr>
                <w:lang w:eastAsia="ru-RU"/>
              </w:rPr>
            </w:pPr>
            <w:r w:rsidRPr="0092636C">
              <w:rPr>
                <w:lang w:eastAsia="ru-RU"/>
              </w:rPr>
              <w:t xml:space="preserve">ГГПИ им. </w:t>
            </w:r>
            <w:proofErr w:type="spellStart"/>
            <w:r w:rsidRPr="0092636C">
              <w:rPr>
                <w:lang w:eastAsia="ru-RU"/>
              </w:rPr>
              <w:t>В.Г.Короленко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час. 30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час. 30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час. 30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час. 30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час. 30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час. 30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час. 30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час. 30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час. 30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час. 30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час. 30 мин.</w:t>
            </w:r>
          </w:p>
        </w:tc>
        <w:tc>
          <w:tcPr>
            <w:tcW w:w="1700" w:type="dxa"/>
          </w:tcPr>
          <w:p w:rsidR="00233E15" w:rsidRDefault="00233E15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lang w:eastAsia="ru-RU"/>
              </w:rPr>
            </w:pPr>
            <w:r w:rsidRPr="002030A8">
              <w:rPr>
                <w:sz w:val="20"/>
                <w:szCs w:val="20"/>
                <w:lang w:eastAsia="ru-RU"/>
              </w:rPr>
              <w:t>перевозки неопределенного круга лиц</w:t>
            </w:r>
          </w:p>
        </w:tc>
      </w:tr>
      <w:tr w:rsidR="00001D52" w:rsidRPr="00173C6F" w:rsidTr="00AD7E9C">
        <w:trPr>
          <w:trHeight w:val="250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Pr="000126D7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012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Глазов, </w:t>
            </w:r>
          </w:p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2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Драгунова, нечетная сторона напротив здания №77</w:t>
            </w:r>
          </w:p>
        </w:tc>
        <w:tc>
          <w:tcPr>
            <w:tcW w:w="3685" w:type="dxa"/>
            <w:shd w:val="clear" w:color="auto" w:fill="auto"/>
          </w:tcPr>
          <w:p w:rsidR="00001D52" w:rsidRPr="00B005D5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Россетти,</w:t>
            </w:r>
          </w:p>
          <w:p w:rsidR="00001D52" w:rsidRPr="00B005D5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B005D5">
              <w:rPr>
                <w:sz w:val="26"/>
                <w:szCs w:val="26"/>
                <w:lang w:eastAsia="ru-RU"/>
              </w:rPr>
              <w:t>Мостресткондитер</w:t>
            </w:r>
            <w:proofErr w:type="spellEnd"/>
            <w:r>
              <w:rPr>
                <w:sz w:val="26"/>
                <w:szCs w:val="26"/>
                <w:lang w:eastAsia="ru-RU"/>
              </w:rPr>
              <w:t>,</w:t>
            </w:r>
          </w:p>
          <w:p w:rsidR="00001D52" w:rsidRPr="00B005D5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B005D5">
              <w:rPr>
                <w:sz w:val="26"/>
                <w:szCs w:val="26"/>
                <w:lang w:eastAsia="ru-RU"/>
              </w:rPr>
              <w:t>Глазовский</w:t>
            </w:r>
            <w:proofErr w:type="spellEnd"/>
            <w:r w:rsidRPr="00B005D5">
              <w:rPr>
                <w:sz w:val="26"/>
                <w:szCs w:val="26"/>
                <w:lang w:eastAsia="ru-RU"/>
              </w:rPr>
              <w:t xml:space="preserve"> аграрно-промышленный техникум</w:t>
            </w:r>
            <w:r>
              <w:rPr>
                <w:sz w:val="26"/>
                <w:szCs w:val="26"/>
                <w:lang w:eastAsia="ru-RU"/>
              </w:rPr>
              <w:t>,</w:t>
            </w:r>
          </w:p>
          <w:p w:rsidR="00001D52" w:rsidRPr="00B005D5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B005D5">
              <w:rPr>
                <w:sz w:val="26"/>
                <w:szCs w:val="26"/>
                <w:lang w:eastAsia="ru-RU"/>
              </w:rPr>
              <w:t>Глазовский</w:t>
            </w:r>
            <w:proofErr w:type="spellEnd"/>
            <w:r w:rsidRPr="00B005D5">
              <w:rPr>
                <w:sz w:val="26"/>
                <w:szCs w:val="26"/>
                <w:lang w:eastAsia="ru-RU"/>
              </w:rPr>
              <w:t xml:space="preserve"> медицинский техникум</w:t>
            </w:r>
            <w:r>
              <w:rPr>
                <w:sz w:val="26"/>
                <w:szCs w:val="26"/>
                <w:lang w:eastAsia="ru-RU"/>
              </w:rPr>
              <w:t>,</w:t>
            </w:r>
          </w:p>
          <w:p w:rsidR="00001D52" w:rsidRPr="00B005D5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B005D5">
              <w:rPr>
                <w:sz w:val="26"/>
                <w:szCs w:val="26"/>
                <w:lang w:eastAsia="ru-RU"/>
              </w:rPr>
              <w:t>Молодежный клуб «Родник»</w:t>
            </w:r>
            <w:r>
              <w:rPr>
                <w:sz w:val="26"/>
                <w:szCs w:val="26"/>
                <w:lang w:eastAsia="ru-RU"/>
              </w:rPr>
              <w:t>,</w:t>
            </w:r>
          </w:p>
          <w:p w:rsidR="00001D52" w:rsidRPr="00B005D5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B005D5">
              <w:rPr>
                <w:sz w:val="26"/>
                <w:szCs w:val="26"/>
                <w:lang w:eastAsia="ru-RU"/>
              </w:rPr>
              <w:t>ДОСААФ</w:t>
            </w:r>
            <w:r>
              <w:rPr>
                <w:sz w:val="26"/>
                <w:szCs w:val="26"/>
                <w:lang w:eastAsia="ru-RU"/>
              </w:rPr>
              <w:t>,</w:t>
            </w:r>
          </w:p>
          <w:p w:rsidR="00ED606F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B005D5">
              <w:rPr>
                <w:sz w:val="26"/>
                <w:szCs w:val="26"/>
                <w:lang w:eastAsia="ru-RU"/>
              </w:rPr>
              <w:t xml:space="preserve">«Центральная проходная </w:t>
            </w:r>
          </w:p>
          <w:p w:rsidR="00001D52" w:rsidRPr="00B005D5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B005D5">
              <w:rPr>
                <w:sz w:val="26"/>
                <w:szCs w:val="26"/>
                <w:lang w:eastAsia="ru-RU"/>
              </w:rPr>
              <w:t>АО «ЧМЗ»</w:t>
            </w:r>
            <w:r>
              <w:rPr>
                <w:sz w:val="26"/>
                <w:szCs w:val="26"/>
                <w:lang w:eastAsia="ru-RU"/>
              </w:rPr>
              <w:t>,</w:t>
            </w:r>
          </w:p>
          <w:p w:rsidR="00ED606F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B005D5">
              <w:rPr>
                <w:sz w:val="26"/>
                <w:szCs w:val="26"/>
                <w:lang w:eastAsia="ru-RU"/>
              </w:rPr>
              <w:lastRenderedPageBreak/>
              <w:t xml:space="preserve">«Западная проходная </w:t>
            </w:r>
          </w:p>
          <w:p w:rsidR="00001D52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B005D5">
              <w:rPr>
                <w:sz w:val="26"/>
                <w:szCs w:val="26"/>
                <w:lang w:eastAsia="ru-RU"/>
              </w:rPr>
              <w:t>АО «ЧМЗ»</w:t>
            </w: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Pr="00C97025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9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час. 00 мин.</w:t>
            </w:r>
          </w:p>
          <w:p w:rsidR="00001D52" w:rsidRPr="00C97025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9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час. 00 мин.</w:t>
            </w:r>
          </w:p>
          <w:p w:rsidR="00001D52" w:rsidRPr="00C97025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9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час. 00 мин.</w:t>
            </w:r>
          </w:p>
          <w:p w:rsidR="00001D52" w:rsidRPr="00C97025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9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час. 00 мин.</w:t>
            </w:r>
          </w:p>
          <w:p w:rsidR="00001D52" w:rsidRPr="00C97025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9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час. 00 мин.</w:t>
            </w:r>
          </w:p>
          <w:p w:rsidR="00001D52" w:rsidRPr="00C97025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час. 30 мин.</w:t>
            </w:r>
          </w:p>
          <w:p w:rsidR="00001D52" w:rsidRPr="00C97025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час. 30 мин.</w:t>
            </w:r>
          </w:p>
          <w:p w:rsidR="00001D52" w:rsidRPr="00C97025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час. 30 мин.</w:t>
            </w:r>
          </w:p>
          <w:p w:rsidR="00001D52" w:rsidRPr="00C97025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час. 30 мин.</w:t>
            </w:r>
          </w:p>
          <w:p w:rsidR="00001D52" w:rsidRPr="00C97025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час. 00 мин.</w:t>
            </w:r>
          </w:p>
          <w:p w:rsidR="00001D52" w:rsidRPr="00C97025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 час. 00 мин.</w:t>
            </w:r>
          </w:p>
          <w:p w:rsidR="00001D52" w:rsidRPr="00366895" w:rsidRDefault="00366895" w:rsidP="0036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час. 00 мин.</w:t>
            </w:r>
          </w:p>
        </w:tc>
        <w:tc>
          <w:tcPr>
            <w:tcW w:w="1700" w:type="dxa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C519A" w:rsidRPr="00173C6F" w:rsidTr="00AD7E9C">
        <w:trPr>
          <w:trHeight w:val="250"/>
        </w:trPr>
        <w:tc>
          <w:tcPr>
            <w:tcW w:w="2491" w:type="dxa"/>
            <w:vMerge w:val="restart"/>
          </w:tcPr>
          <w:p w:rsidR="00DC519A" w:rsidRDefault="00DC519A" w:rsidP="002A5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Третьяков Дмитрий Николаевич</w:t>
            </w:r>
          </w:p>
          <w:p w:rsidR="00DC519A" w:rsidRDefault="00DC519A" w:rsidP="002A5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182904072905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9A" w:rsidRDefault="00DC519A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г.Глазов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пл.Свободы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3685" w:type="dxa"/>
            <w:shd w:val="clear" w:color="auto" w:fill="auto"/>
          </w:tcPr>
          <w:p w:rsidR="00DC519A" w:rsidRPr="002A53D9" w:rsidRDefault="00DC519A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lang w:eastAsia="ru-RU"/>
              </w:rPr>
              <w:t>г.Глазов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пл.Свободы</w:t>
            </w:r>
            <w:proofErr w:type="spellEnd"/>
            <w:r>
              <w:rPr>
                <w:lang w:eastAsia="ru-RU"/>
              </w:rPr>
              <w:t>, д.8, Красногорский тракт, городское кладбище</w:t>
            </w:r>
          </w:p>
        </w:tc>
        <w:tc>
          <w:tcPr>
            <w:tcW w:w="1985" w:type="dxa"/>
            <w:shd w:val="clear" w:color="auto" w:fill="auto"/>
          </w:tcPr>
          <w:p w:rsidR="00DC519A" w:rsidRDefault="0013067B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19.06.2021г.</w:t>
            </w:r>
          </w:p>
          <w:p w:rsidR="0013067B" w:rsidRDefault="0013067B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02.08.2021г.</w:t>
            </w:r>
          </w:p>
          <w:p w:rsidR="0013067B" w:rsidRDefault="0013067B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14.10.2021г.</w:t>
            </w:r>
          </w:p>
          <w:p w:rsidR="0013067B" w:rsidRDefault="0013067B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07.11.2021г.</w:t>
            </w:r>
          </w:p>
        </w:tc>
        <w:tc>
          <w:tcPr>
            <w:tcW w:w="1984" w:type="dxa"/>
            <w:shd w:val="clear" w:color="auto" w:fill="auto"/>
          </w:tcPr>
          <w:p w:rsidR="00DC519A" w:rsidRDefault="00DC519A" w:rsidP="002A53D9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07:00,07:30,</w:t>
            </w:r>
          </w:p>
          <w:p w:rsidR="00DC519A" w:rsidRDefault="00DC519A" w:rsidP="002A53D9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08:00, 08:30, 09:00, 09:30, 10:00, 10:30, 11:00, 11:30, 12:00, 12:30, 13:00, 13:30, 14:00, 14:30, 15:00, 15:30, 16:00</w:t>
            </w:r>
          </w:p>
        </w:tc>
        <w:tc>
          <w:tcPr>
            <w:tcW w:w="1700" w:type="dxa"/>
            <w:vMerge w:val="restart"/>
          </w:tcPr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P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 w:rsidRPr="00DC519A">
              <w:rPr>
                <w:sz w:val="20"/>
                <w:szCs w:val="20"/>
                <w:lang w:eastAsia="ru-RU"/>
              </w:rPr>
              <w:t>Перевозки определенного круга лиц</w:t>
            </w:r>
          </w:p>
        </w:tc>
      </w:tr>
      <w:tr w:rsidR="00DC519A" w:rsidRPr="00173C6F" w:rsidTr="00AD7E9C">
        <w:trPr>
          <w:trHeight w:val="250"/>
        </w:trPr>
        <w:tc>
          <w:tcPr>
            <w:tcW w:w="2491" w:type="dxa"/>
            <w:vMerge/>
          </w:tcPr>
          <w:p w:rsidR="00DC519A" w:rsidRDefault="00DC519A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9A" w:rsidRPr="002A53D9" w:rsidRDefault="00DC519A" w:rsidP="004F6B51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Глазовский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район, Красногорский тракт, городское кладбище</w:t>
            </w:r>
          </w:p>
        </w:tc>
        <w:tc>
          <w:tcPr>
            <w:tcW w:w="3685" w:type="dxa"/>
            <w:shd w:val="clear" w:color="auto" w:fill="auto"/>
          </w:tcPr>
          <w:p w:rsidR="00DC519A" w:rsidRPr="00922B6F" w:rsidRDefault="00DC519A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Городское кладбище, Красногорский тракт, </w:t>
            </w:r>
            <w:proofErr w:type="spellStart"/>
            <w:r>
              <w:rPr>
                <w:sz w:val="26"/>
                <w:szCs w:val="26"/>
                <w:lang w:eastAsia="ru-RU"/>
              </w:rPr>
              <w:t>г.Глазов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ул.Драгунова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г.Глазов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пл.Свобода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д.8</w:t>
            </w:r>
          </w:p>
        </w:tc>
        <w:tc>
          <w:tcPr>
            <w:tcW w:w="1985" w:type="dxa"/>
            <w:shd w:val="clear" w:color="auto" w:fill="auto"/>
          </w:tcPr>
          <w:p w:rsidR="0013067B" w:rsidRDefault="0013067B" w:rsidP="0013067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19.06.2021г.</w:t>
            </w:r>
          </w:p>
          <w:p w:rsidR="0013067B" w:rsidRDefault="0013067B" w:rsidP="0013067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02.08.2021г.</w:t>
            </w:r>
          </w:p>
          <w:p w:rsidR="0013067B" w:rsidRDefault="0013067B" w:rsidP="0013067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14.10.2021г.</w:t>
            </w:r>
          </w:p>
          <w:p w:rsidR="00DC519A" w:rsidRDefault="0013067B" w:rsidP="0013067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07.11.2021г.</w:t>
            </w:r>
          </w:p>
        </w:tc>
        <w:tc>
          <w:tcPr>
            <w:tcW w:w="1984" w:type="dxa"/>
            <w:shd w:val="clear" w:color="auto" w:fill="auto"/>
          </w:tcPr>
          <w:p w:rsidR="00DC519A" w:rsidRPr="009D596D" w:rsidRDefault="00DC519A" w:rsidP="00DC519A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07:30, 08:00, 08:30, 09:00, 09:30, 10:00, 10:30, 11:00, 11:30, 12:00, 12:30, 13:00, 13:30, 14:00, 14:30, 15:00, 15:30, 16:30</w:t>
            </w:r>
          </w:p>
        </w:tc>
        <w:tc>
          <w:tcPr>
            <w:tcW w:w="1700" w:type="dxa"/>
            <w:vMerge/>
          </w:tcPr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C519A" w:rsidRPr="00173C6F" w:rsidTr="00AD7E9C">
        <w:trPr>
          <w:trHeight w:val="250"/>
        </w:trPr>
        <w:tc>
          <w:tcPr>
            <w:tcW w:w="2491" w:type="dxa"/>
            <w:vMerge w:val="restart"/>
          </w:tcPr>
          <w:p w:rsidR="00DC519A" w:rsidRDefault="00DC519A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Масленников Даниил Валерьевич</w:t>
            </w:r>
          </w:p>
          <w:p w:rsidR="00DC519A" w:rsidRDefault="00DC519A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183701620210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9A" w:rsidRDefault="00DC519A" w:rsidP="004F6B51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lang w:eastAsia="ru-RU"/>
              </w:rPr>
              <w:t>г.Глазов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пл.Свободы</w:t>
            </w:r>
            <w:proofErr w:type="spellEnd"/>
            <w:r>
              <w:rPr>
                <w:lang w:eastAsia="ru-RU"/>
              </w:rPr>
              <w:t>, д.8</w:t>
            </w:r>
          </w:p>
        </w:tc>
        <w:tc>
          <w:tcPr>
            <w:tcW w:w="3685" w:type="dxa"/>
            <w:shd w:val="clear" w:color="auto" w:fill="auto"/>
          </w:tcPr>
          <w:p w:rsidR="00DC519A" w:rsidRDefault="00DC519A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lang w:eastAsia="ru-RU"/>
              </w:rPr>
              <w:t>г.Глазов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пл.Свободы</w:t>
            </w:r>
            <w:proofErr w:type="spellEnd"/>
            <w:r>
              <w:rPr>
                <w:lang w:eastAsia="ru-RU"/>
              </w:rPr>
              <w:t>, д.8, Красногорский тракт, городское кладбище</w:t>
            </w:r>
          </w:p>
        </w:tc>
        <w:tc>
          <w:tcPr>
            <w:tcW w:w="1985" w:type="dxa"/>
            <w:shd w:val="clear" w:color="auto" w:fill="auto"/>
          </w:tcPr>
          <w:p w:rsidR="0013067B" w:rsidRDefault="0013067B" w:rsidP="0013067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19.06.2021г.</w:t>
            </w:r>
          </w:p>
          <w:p w:rsidR="0013067B" w:rsidRDefault="0013067B" w:rsidP="0013067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02.08.2021г.</w:t>
            </w:r>
          </w:p>
          <w:p w:rsidR="0013067B" w:rsidRDefault="0013067B" w:rsidP="0013067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14.10.2021г.</w:t>
            </w:r>
          </w:p>
          <w:p w:rsidR="00DC519A" w:rsidRDefault="0013067B" w:rsidP="0013067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07.11.2021г.</w:t>
            </w:r>
          </w:p>
        </w:tc>
        <w:tc>
          <w:tcPr>
            <w:tcW w:w="1984" w:type="dxa"/>
            <w:shd w:val="clear" w:color="auto" w:fill="auto"/>
          </w:tcPr>
          <w:p w:rsidR="00DC519A" w:rsidRDefault="00DC519A" w:rsidP="00DC519A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07:00,07:30,</w:t>
            </w:r>
          </w:p>
          <w:p w:rsidR="00DC519A" w:rsidRDefault="00DC519A" w:rsidP="00DC519A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08:00, 08:30, 09:00, 09:30, 10:00, 10:30, 11:00, 11:30, 12:00, 12:30, 13:00, 13:30, 14:00, 14:30, 15:00, 15:30, 16:00</w:t>
            </w:r>
          </w:p>
        </w:tc>
        <w:tc>
          <w:tcPr>
            <w:tcW w:w="1700" w:type="dxa"/>
            <w:vMerge w:val="restart"/>
          </w:tcPr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DC519A">
              <w:rPr>
                <w:sz w:val="20"/>
                <w:szCs w:val="20"/>
                <w:lang w:eastAsia="ru-RU"/>
              </w:rPr>
              <w:t xml:space="preserve">Перевозки </w:t>
            </w:r>
            <w:r w:rsidRPr="00DC519A">
              <w:rPr>
                <w:sz w:val="20"/>
                <w:szCs w:val="20"/>
                <w:lang w:eastAsia="ru-RU"/>
              </w:rPr>
              <w:lastRenderedPageBreak/>
              <w:t>определенного круга лиц</w:t>
            </w:r>
          </w:p>
        </w:tc>
      </w:tr>
      <w:tr w:rsidR="00DC519A" w:rsidRPr="00173C6F" w:rsidTr="00AD7E9C">
        <w:trPr>
          <w:trHeight w:val="250"/>
        </w:trPr>
        <w:tc>
          <w:tcPr>
            <w:tcW w:w="2491" w:type="dxa"/>
            <w:vMerge/>
          </w:tcPr>
          <w:p w:rsidR="00DC519A" w:rsidRDefault="00DC519A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9A" w:rsidRDefault="00DC519A" w:rsidP="004F6B51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Глазовский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район, Красногорский тракт, городское кладбище</w:t>
            </w:r>
          </w:p>
        </w:tc>
        <w:tc>
          <w:tcPr>
            <w:tcW w:w="3685" w:type="dxa"/>
            <w:shd w:val="clear" w:color="auto" w:fill="auto"/>
          </w:tcPr>
          <w:p w:rsidR="00DC519A" w:rsidRDefault="00DC519A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Городское кладбище, Красногорский тракт, </w:t>
            </w:r>
            <w:proofErr w:type="spellStart"/>
            <w:r>
              <w:rPr>
                <w:sz w:val="26"/>
                <w:szCs w:val="26"/>
                <w:lang w:eastAsia="ru-RU"/>
              </w:rPr>
              <w:t>г.Глазов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ул.Драгунова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г.Глазов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пл.Свобода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д.8</w:t>
            </w:r>
          </w:p>
        </w:tc>
        <w:tc>
          <w:tcPr>
            <w:tcW w:w="1985" w:type="dxa"/>
            <w:shd w:val="clear" w:color="auto" w:fill="auto"/>
          </w:tcPr>
          <w:p w:rsidR="0013067B" w:rsidRDefault="0013067B" w:rsidP="0013067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19.06.2021г.</w:t>
            </w:r>
          </w:p>
          <w:p w:rsidR="0013067B" w:rsidRDefault="0013067B" w:rsidP="0013067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02.08.2021г.</w:t>
            </w:r>
          </w:p>
          <w:p w:rsidR="0013067B" w:rsidRDefault="0013067B" w:rsidP="0013067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14.10.2021г.</w:t>
            </w:r>
          </w:p>
          <w:p w:rsidR="00DC519A" w:rsidRDefault="0013067B" w:rsidP="0013067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07.11.2021г.</w:t>
            </w:r>
          </w:p>
        </w:tc>
        <w:tc>
          <w:tcPr>
            <w:tcW w:w="1984" w:type="dxa"/>
            <w:shd w:val="clear" w:color="auto" w:fill="auto"/>
          </w:tcPr>
          <w:p w:rsidR="00DC519A" w:rsidRDefault="00DC519A" w:rsidP="00DC519A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07:30, 08:00, 08:30, 09:00, 09:30, 10:00, 10:30, 11:00, 11:30, 12:00, 12:30, 13:00, 13:30, 14:00, 14:30, 15:00, 15:30, 16:30</w:t>
            </w:r>
          </w:p>
        </w:tc>
        <w:tc>
          <w:tcPr>
            <w:tcW w:w="1700" w:type="dxa"/>
            <w:vMerge/>
          </w:tcPr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B96618" w:rsidRPr="00173C6F" w:rsidTr="00B96618">
        <w:trPr>
          <w:trHeight w:val="370"/>
        </w:trPr>
        <w:tc>
          <w:tcPr>
            <w:tcW w:w="2491" w:type="dxa"/>
            <w:vMerge w:val="restart"/>
          </w:tcPr>
          <w:p w:rsidR="00EF0163" w:rsidRDefault="00EF0163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0163" w:rsidRDefault="00EF0163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53D9" w:rsidRDefault="002A53D9" w:rsidP="002A5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Караваев Юрий Иванович,</w:t>
            </w:r>
          </w:p>
          <w:p w:rsidR="00B96618" w:rsidRDefault="002A53D9" w:rsidP="002A5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182718343851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1F" w:rsidRDefault="00B96618" w:rsidP="0040731F">
            <w:pPr>
              <w:pStyle w:val="a4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д.Рябиновка</w:t>
            </w:r>
            <w:proofErr w:type="spellEnd"/>
          </w:p>
          <w:p w:rsidR="00B96618" w:rsidRPr="00DA2097" w:rsidRDefault="00B96618" w:rsidP="0040731F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(Сарапульс</w:t>
            </w:r>
            <w:r w:rsidR="0040731F">
              <w:rPr>
                <w:lang w:eastAsia="ru-RU"/>
              </w:rPr>
              <w:t>кий район)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C417C" w:rsidRDefault="00AC417C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AC417C" w:rsidRDefault="00AC417C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B96618" w:rsidRDefault="00B96618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а/д Рябиновка – </w:t>
            </w:r>
          </w:p>
          <w:p w:rsidR="00B96618" w:rsidRDefault="00B96618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(а/д Сарапул –</w:t>
            </w:r>
            <w:r w:rsidR="00112CAA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Киясово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) – </w:t>
            </w:r>
          </w:p>
          <w:p w:rsidR="00B96618" w:rsidRPr="00DA2097" w:rsidRDefault="00E02FAD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lang w:eastAsia="ru-RU"/>
              </w:rPr>
              <w:t>СВК «</w:t>
            </w:r>
            <w:proofErr w:type="spellStart"/>
            <w:r>
              <w:rPr>
                <w:lang w:eastAsia="ru-RU"/>
              </w:rPr>
              <w:t>Кигбаевский</w:t>
            </w:r>
            <w:proofErr w:type="spellEnd"/>
            <w:r>
              <w:rPr>
                <w:lang w:eastAsia="ru-RU"/>
              </w:rPr>
              <w:t xml:space="preserve"> бекон</w:t>
            </w:r>
            <w:r w:rsidR="00B96618">
              <w:rPr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96618" w:rsidRDefault="00B96618" w:rsidP="003821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DE095F" w:rsidRDefault="000D51DF" w:rsidP="00DE095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06:25, 07:</w:t>
            </w:r>
            <w:r w:rsidR="00DE095F">
              <w:rPr>
                <w:sz w:val="26"/>
                <w:szCs w:val="26"/>
                <w:lang w:eastAsia="ru-RU"/>
              </w:rPr>
              <w:t>25,</w:t>
            </w:r>
          </w:p>
          <w:p w:rsidR="00DE095F" w:rsidRDefault="000D51DF" w:rsidP="0035432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16:00, 16:</w:t>
            </w:r>
            <w:r w:rsidR="00DE095F">
              <w:rPr>
                <w:sz w:val="26"/>
                <w:szCs w:val="26"/>
                <w:lang w:eastAsia="ru-RU"/>
              </w:rPr>
              <w:t>35,</w:t>
            </w:r>
          </w:p>
          <w:p w:rsidR="00DE095F" w:rsidRDefault="000D51DF" w:rsidP="0035432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17:</w:t>
            </w:r>
            <w:r w:rsidR="00DE095F">
              <w:rPr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700" w:type="dxa"/>
            <w:vMerge w:val="restart"/>
          </w:tcPr>
          <w:p w:rsidR="007E492D" w:rsidRDefault="007E492D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7E492D" w:rsidRDefault="007E492D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7E492D" w:rsidRDefault="007E492D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47463" w:rsidRDefault="00D47463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B96618" w:rsidRDefault="00B96618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перевозки нео</w:t>
            </w:r>
            <w:r w:rsidRPr="001E1462">
              <w:rPr>
                <w:sz w:val="20"/>
                <w:szCs w:val="20"/>
                <w:lang w:eastAsia="ru-RU"/>
              </w:rPr>
              <w:t>пределенного круга лиц</w:t>
            </w:r>
          </w:p>
        </w:tc>
      </w:tr>
      <w:tr w:rsidR="00B96618" w:rsidRPr="00173C6F" w:rsidTr="00962BA1">
        <w:trPr>
          <w:trHeight w:val="370"/>
        </w:trPr>
        <w:tc>
          <w:tcPr>
            <w:tcW w:w="2491" w:type="dxa"/>
            <w:vMerge/>
          </w:tcPr>
          <w:p w:rsidR="00B96618" w:rsidRDefault="00B96618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18" w:rsidRDefault="0040731F" w:rsidP="0040731F">
            <w:pPr>
              <w:pStyle w:val="a4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с.Кигбаево</w:t>
            </w:r>
            <w:proofErr w:type="spellEnd"/>
          </w:p>
        </w:tc>
        <w:tc>
          <w:tcPr>
            <w:tcW w:w="3685" w:type="dxa"/>
            <w:vMerge/>
            <w:shd w:val="clear" w:color="auto" w:fill="auto"/>
          </w:tcPr>
          <w:p w:rsidR="00B96618" w:rsidRDefault="00B96618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96618" w:rsidRDefault="00B96618" w:rsidP="003821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B96618"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B96618" w:rsidRDefault="000D51DF" w:rsidP="0035432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06:30, 07:30, 16:05, 16:30, 17:</w:t>
            </w:r>
            <w:r w:rsidR="00DE095F">
              <w:rPr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700" w:type="dxa"/>
            <w:vMerge/>
          </w:tcPr>
          <w:p w:rsidR="00B96618" w:rsidRDefault="00B96618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96618" w:rsidRPr="00173C6F" w:rsidTr="00962BA1">
        <w:trPr>
          <w:trHeight w:val="370"/>
        </w:trPr>
        <w:tc>
          <w:tcPr>
            <w:tcW w:w="2491" w:type="dxa"/>
            <w:vMerge/>
          </w:tcPr>
          <w:p w:rsidR="00B96618" w:rsidRDefault="00B96618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18" w:rsidRDefault="005F06CE" w:rsidP="00922F98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СВК «</w:t>
            </w:r>
            <w:proofErr w:type="spellStart"/>
            <w:r>
              <w:rPr>
                <w:lang w:eastAsia="ru-RU"/>
              </w:rPr>
              <w:t>Кигбаевский</w:t>
            </w:r>
            <w:proofErr w:type="spellEnd"/>
            <w:r>
              <w:rPr>
                <w:lang w:eastAsia="ru-RU"/>
              </w:rPr>
              <w:t xml:space="preserve"> бекон</w:t>
            </w:r>
            <w:r w:rsidR="0040731F">
              <w:rPr>
                <w:lang w:eastAsia="ru-RU"/>
              </w:rPr>
              <w:t>»</w:t>
            </w:r>
          </w:p>
        </w:tc>
        <w:tc>
          <w:tcPr>
            <w:tcW w:w="3685" w:type="dxa"/>
            <w:vMerge/>
            <w:shd w:val="clear" w:color="auto" w:fill="auto"/>
          </w:tcPr>
          <w:p w:rsidR="00B96618" w:rsidRDefault="00B96618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96618" w:rsidRDefault="00B96618" w:rsidP="003821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B96618"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B96618" w:rsidRDefault="000D51DF" w:rsidP="0035432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06:40, 07:40, 16:15, 16:20, 17:15, 17:</w:t>
            </w:r>
            <w:r w:rsidR="00DE095F">
              <w:rPr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700" w:type="dxa"/>
            <w:vMerge/>
          </w:tcPr>
          <w:p w:rsidR="00B96618" w:rsidRDefault="00B96618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51DF" w:rsidRPr="00173C6F" w:rsidTr="00962BA1">
        <w:trPr>
          <w:trHeight w:val="370"/>
        </w:trPr>
        <w:tc>
          <w:tcPr>
            <w:tcW w:w="2491" w:type="dxa"/>
            <w:vMerge w:val="restart"/>
          </w:tcPr>
          <w:p w:rsidR="00683933" w:rsidRDefault="00683933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1DF" w:rsidRDefault="000D51DF" w:rsidP="00683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Гафарова Светлана Анатольевна,</w:t>
            </w:r>
          </w:p>
          <w:p w:rsidR="000D51DF" w:rsidRDefault="000D51DF" w:rsidP="00683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182700890966</w:t>
            </w:r>
          </w:p>
          <w:p w:rsidR="000D51DF" w:rsidRDefault="000D51DF" w:rsidP="000D51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DF" w:rsidRDefault="000D51DF" w:rsidP="00922F98">
            <w:pPr>
              <w:pStyle w:val="a4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г.Сарапул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ул.Ленина</w:t>
            </w:r>
            <w:proofErr w:type="spellEnd"/>
            <w:r>
              <w:rPr>
                <w:lang w:eastAsia="ru-RU"/>
              </w:rPr>
              <w:t xml:space="preserve"> д.37 «А»</w:t>
            </w:r>
          </w:p>
        </w:tc>
        <w:tc>
          <w:tcPr>
            <w:tcW w:w="3685" w:type="dxa"/>
            <w:shd w:val="clear" w:color="auto" w:fill="auto"/>
          </w:tcPr>
          <w:p w:rsidR="000D51DF" w:rsidRDefault="000D51DF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ООО «Цветы Удмуртии», </w:t>
            </w:r>
            <w:proofErr w:type="spellStart"/>
            <w:r>
              <w:rPr>
                <w:sz w:val="26"/>
                <w:szCs w:val="26"/>
                <w:lang w:eastAsia="ru-RU"/>
              </w:rPr>
              <w:t>д.Девятово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п.Уральский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D51DF" w:rsidRDefault="00262485" w:rsidP="003821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</w:t>
            </w:r>
            <w:r w:rsidR="000D51DF">
              <w:rPr>
                <w:sz w:val="26"/>
                <w:szCs w:val="26"/>
                <w:lang w:eastAsia="ru-RU"/>
              </w:rPr>
              <w:t>жедневно</w:t>
            </w:r>
          </w:p>
          <w:p w:rsidR="00262485" w:rsidRPr="00B96618" w:rsidRDefault="00262485" w:rsidP="003821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 31.12.2021г.</w:t>
            </w:r>
          </w:p>
        </w:tc>
        <w:tc>
          <w:tcPr>
            <w:tcW w:w="1984" w:type="dxa"/>
            <w:shd w:val="clear" w:color="auto" w:fill="auto"/>
          </w:tcPr>
          <w:p w:rsidR="000D51DF" w:rsidRDefault="000D51DF" w:rsidP="0035432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07:50, 18:00</w:t>
            </w:r>
          </w:p>
        </w:tc>
        <w:tc>
          <w:tcPr>
            <w:tcW w:w="1700" w:type="dxa"/>
          </w:tcPr>
          <w:p w:rsidR="000D51DF" w:rsidRDefault="000D51DF" w:rsidP="007F096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перевозки нео</w:t>
            </w:r>
            <w:r w:rsidRPr="001E1462">
              <w:rPr>
                <w:sz w:val="20"/>
                <w:szCs w:val="20"/>
                <w:lang w:eastAsia="ru-RU"/>
              </w:rPr>
              <w:t>пределенного круга лиц</w:t>
            </w:r>
          </w:p>
        </w:tc>
      </w:tr>
      <w:tr w:rsidR="000D51DF" w:rsidRPr="00173C6F" w:rsidTr="00962BA1">
        <w:trPr>
          <w:trHeight w:val="370"/>
        </w:trPr>
        <w:tc>
          <w:tcPr>
            <w:tcW w:w="2491" w:type="dxa"/>
            <w:vMerge/>
          </w:tcPr>
          <w:p w:rsidR="000D51DF" w:rsidRDefault="000D51DF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DF" w:rsidRDefault="000D51DF" w:rsidP="00922F98">
            <w:pPr>
              <w:pStyle w:val="a4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г.Сарапул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ул.Ленина</w:t>
            </w:r>
            <w:proofErr w:type="spellEnd"/>
            <w:r>
              <w:rPr>
                <w:lang w:eastAsia="ru-RU"/>
              </w:rPr>
              <w:t xml:space="preserve"> д.37 «А»</w:t>
            </w:r>
          </w:p>
        </w:tc>
        <w:tc>
          <w:tcPr>
            <w:tcW w:w="3685" w:type="dxa"/>
            <w:shd w:val="clear" w:color="auto" w:fill="auto"/>
          </w:tcPr>
          <w:p w:rsidR="000D51DF" w:rsidRDefault="000D51DF" w:rsidP="00683933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lang w:eastAsia="ru-RU"/>
              </w:rPr>
              <w:t>г.Сарапул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ул.Ленина</w:t>
            </w:r>
            <w:proofErr w:type="spellEnd"/>
            <w:r>
              <w:rPr>
                <w:lang w:eastAsia="ru-RU"/>
              </w:rPr>
              <w:t xml:space="preserve"> д.37 «А», ЦК «Лилия», </w:t>
            </w:r>
            <w:proofErr w:type="spellStart"/>
            <w:r>
              <w:rPr>
                <w:lang w:eastAsia="ru-RU"/>
              </w:rPr>
              <w:t>ул.Советская</w:t>
            </w:r>
            <w:proofErr w:type="spellEnd"/>
            <w:r>
              <w:rPr>
                <w:lang w:eastAsia="ru-RU"/>
              </w:rPr>
              <w:t xml:space="preserve"> (м-н «Копеечка»),  </w:t>
            </w:r>
            <w:proofErr w:type="spellStart"/>
            <w:r>
              <w:rPr>
                <w:lang w:eastAsia="ru-RU"/>
              </w:rPr>
              <w:t>ул.Советская</w:t>
            </w:r>
            <w:proofErr w:type="spellEnd"/>
            <w:r>
              <w:rPr>
                <w:lang w:eastAsia="ru-RU"/>
              </w:rPr>
              <w:t xml:space="preserve"> (м-н «Садко»), </w:t>
            </w:r>
            <w:proofErr w:type="spellStart"/>
            <w:r>
              <w:rPr>
                <w:lang w:eastAsia="ru-RU"/>
              </w:rPr>
              <w:t>ул.Азина</w:t>
            </w:r>
            <w:proofErr w:type="spellEnd"/>
            <w:r>
              <w:rPr>
                <w:lang w:eastAsia="ru-RU"/>
              </w:rPr>
              <w:t xml:space="preserve"> д.34,  </w:t>
            </w:r>
            <w:proofErr w:type="spellStart"/>
            <w:r>
              <w:rPr>
                <w:lang w:eastAsia="ru-RU"/>
              </w:rPr>
              <w:t>ул.Азина</w:t>
            </w:r>
            <w:proofErr w:type="spellEnd"/>
            <w:r>
              <w:rPr>
                <w:lang w:eastAsia="ru-RU"/>
              </w:rPr>
              <w:t xml:space="preserve"> (м-н «Эллада»),  </w:t>
            </w:r>
            <w:proofErr w:type="spellStart"/>
            <w:r>
              <w:rPr>
                <w:lang w:eastAsia="ru-RU"/>
              </w:rPr>
              <w:t>ул.Азина</w:t>
            </w:r>
            <w:proofErr w:type="spellEnd"/>
            <w:r>
              <w:rPr>
                <w:lang w:eastAsia="ru-RU"/>
              </w:rPr>
              <w:t xml:space="preserve"> д.92 (м-н «Корпорация Центр»), </w:t>
            </w:r>
            <w:proofErr w:type="spellStart"/>
            <w:r>
              <w:rPr>
                <w:lang w:eastAsia="ru-RU"/>
              </w:rPr>
              <w:t>ул.Ленина</w:t>
            </w:r>
            <w:proofErr w:type="spellEnd"/>
            <w:r>
              <w:rPr>
                <w:lang w:eastAsia="ru-RU"/>
              </w:rPr>
              <w:t xml:space="preserve"> д.6,  </w:t>
            </w:r>
            <w:proofErr w:type="spellStart"/>
            <w:r>
              <w:rPr>
                <w:lang w:eastAsia="ru-RU"/>
              </w:rPr>
              <w:t>ул.Ленина</w:t>
            </w:r>
            <w:proofErr w:type="spellEnd"/>
            <w:r>
              <w:rPr>
                <w:lang w:eastAsia="ru-RU"/>
              </w:rPr>
              <w:t xml:space="preserve"> д.11,</w:t>
            </w:r>
            <w:r w:rsidR="00683933">
              <w:rPr>
                <w:lang w:eastAsia="ru-RU"/>
              </w:rPr>
              <w:t xml:space="preserve"> Остановка «</w:t>
            </w:r>
            <w:proofErr w:type="spellStart"/>
            <w:r w:rsidR="00683933">
              <w:rPr>
                <w:lang w:eastAsia="ru-RU"/>
              </w:rPr>
              <w:t>ул.Ленина</w:t>
            </w:r>
            <w:proofErr w:type="spellEnd"/>
            <w:r w:rsidR="00683933">
              <w:rPr>
                <w:lang w:eastAsia="ru-RU"/>
              </w:rPr>
              <w:t xml:space="preserve">», </w:t>
            </w:r>
            <w:proofErr w:type="spellStart"/>
            <w:r w:rsidR="00683933">
              <w:rPr>
                <w:lang w:eastAsia="ru-RU"/>
              </w:rPr>
              <w:t>ул.Путейская</w:t>
            </w:r>
            <w:proofErr w:type="spellEnd"/>
            <w:r w:rsidR="00683933">
              <w:rPr>
                <w:lang w:eastAsia="ru-RU"/>
              </w:rPr>
              <w:t xml:space="preserve"> д.4 (Сбербанк), Остановка «</w:t>
            </w:r>
            <w:proofErr w:type="spellStart"/>
            <w:r w:rsidR="00683933">
              <w:rPr>
                <w:lang w:eastAsia="ru-RU"/>
              </w:rPr>
              <w:t>ул.Серова</w:t>
            </w:r>
            <w:proofErr w:type="spellEnd"/>
            <w:r w:rsidR="00683933">
              <w:rPr>
                <w:lang w:eastAsia="ru-RU"/>
              </w:rPr>
              <w:t xml:space="preserve">»,  Остановка «Сад Южный»,  Остановка «АЗС», </w:t>
            </w:r>
            <w:r w:rsidR="00683933">
              <w:rPr>
                <w:lang w:eastAsia="ru-RU"/>
              </w:rPr>
              <w:lastRenderedPageBreak/>
              <w:t xml:space="preserve">кафе «Чинар», ООО «Цветы Удмуртии», </w:t>
            </w:r>
            <w:proofErr w:type="spellStart"/>
            <w:r w:rsidR="00683933">
              <w:rPr>
                <w:lang w:eastAsia="ru-RU"/>
              </w:rPr>
              <w:t>ул.Путейская</w:t>
            </w:r>
            <w:proofErr w:type="spellEnd"/>
            <w:r w:rsidR="00683933">
              <w:rPr>
                <w:lang w:eastAsia="ru-RU"/>
              </w:rPr>
              <w:t xml:space="preserve"> (АЗС «Лукойл»),  Остановка «АЗС», Остановка «Сад Южный»,  Остановка «ЖД вокзал»,  Остановка «</w:t>
            </w:r>
            <w:proofErr w:type="spellStart"/>
            <w:r w:rsidR="00683933">
              <w:rPr>
                <w:lang w:eastAsia="ru-RU"/>
              </w:rPr>
              <w:t>ул.Ленина</w:t>
            </w:r>
            <w:proofErr w:type="spellEnd"/>
            <w:r w:rsidR="00683933">
              <w:rPr>
                <w:lang w:eastAsia="ru-RU"/>
              </w:rPr>
              <w:t xml:space="preserve">», </w:t>
            </w:r>
            <w:proofErr w:type="spellStart"/>
            <w:r w:rsidR="00683933">
              <w:rPr>
                <w:lang w:eastAsia="ru-RU"/>
              </w:rPr>
              <w:t>ул.Ленина</w:t>
            </w:r>
            <w:proofErr w:type="spellEnd"/>
            <w:r w:rsidR="00683933">
              <w:rPr>
                <w:lang w:eastAsia="ru-RU"/>
              </w:rPr>
              <w:t xml:space="preserve"> д.3 «А» (м-н «Бутик Цветов»,  Остановка «Автовокзал»,  Остановка «Рынок»,  Остановка «</w:t>
            </w:r>
            <w:proofErr w:type="spellStart"/>
            <w:r w:rsidR="00683933">
              <w:rPr>
                <w:lang w:eastAsia="ru-RU"/>
              </w:rPr>
              <w:t>ул.Советская</w:t>
            </w:r>
            <w:proofErr w:type="spellEnd"/>
            <w:r w:rsidR="00683933">
              <w:rPr>
                <w:lang w:eastAsia="ru-RU"/>
              </w:rPr>
              <w:t xml:space="preserve">»,  </w:t>
            </w:r>
            <w:proofErr w:type="spellStart"/>
            <w:r w:rsidR="00683933">
              <w:rPr>
                <w:lang w:eastAsia="ru-RU"/>
              </w:rPr>
              <w:t>ул.Советская</w:t>
            </w:r>
            <w:proofErr w:type="spellEnd"/>
            <w:r w:rsidR="00683933">
              <w:rPr>
                <w:lang w:eastAsia="ru-RU"/>
              </w:rPr>
              <w:t xml:space="preserve"> (м-н «Копеечка),  Остановка «Детская поликлиника», ООО «Цветы Удмуртии»</w:t>
            </w:r>
          </w:p>
        </w:tc>
        <w:tc>
          <w:tcPr>
            <w:tcW w:w="1985" w:type="dxa"/>
            <w:shd w:val="clear" w:color="auto" w:fill="auto"/>
          </w:tcPr>
          <w:p w:rsidR="000D51DF" w:rsidRDefault="00262485" w:rsidP="003821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Е</w:t>
            </w:r>
            <w:r w:rsidR="000D51DF">
              <w:rPr>
                <w:sz w:val="26"/>
                <w:szCs w:val="26"/>
                <w:lang w:eastAsia="ru-RU"/>
              </w:rPr>
              <w:t>жедневно</w:t>
            </w:r>
          </w:p>
          <w:p w:rsidR="00262485" w:rsidRPr="00B96618" w:rsidRDefault="00262485" w:rsidP="003821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 31.12.2021г.</w:t>
            </w:r>
          </w:p>
        </w:tc>
        <w:tc>
          <w:tcPr>
            <w:tcW w:w="1984" w:type="dxa"/>
            <w:shd w:val="clear" w:color="auto" w:fill="auto"/>
          </w:tcPr>
          <w:p w:rsidR="000D51DF" w:rsidRDefault="00683933" w:rsidP="0035432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06:55</w:t>
            </w:r>
          </w:p>
        </w:tc>
        <w:tc>
          <w:tcPr>
            <w:tcW w:w="1700" w:type="dxa"/>
          </w:tcPr>
          <w:p w:rsidR="000D51DF" w:rsidRDefault="007F0969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перевозки нео</w:t>
            </w:r>
            <w:r w:rsidRPr="001E1462">
              <w:rPr>
                <w:sz w:val="20"/>
                <w:szCs w:val="20"/>
                <w:lang w:eastAsia="ru-RU"/>
              </w:rPr>
              <w:t>пределенного круга лиц</w:t>
            </w:r>
          </w:p>
        </w:tc>
      </w:tr>
      <w:tr w:rsidR="000F5339" w:rsidRPr="00173C6F" w:rsidTr="000F5339">
        <w:trPr>
          <w:trHeight w:val="630"/>
        </w:trPr>
        <w:tc>
          <w:tcPr>
            <w:tcW w:w="2491" w:type="dxa"/>
            <w:vMerge w:val="restart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bookmarkStart w:id="0" w:name="_GoBack"/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bookmarkEnd w:id="0"/>
            <w:r w:rsidRPr="00445057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автомобильного транспорта» </w:t>
            </w: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 1837003150</w:t>
            </w:r>
          </w:p>
        </w:tc>
        <w:tc>
          <w:tcPr>
            <w:tcW w:w="3600" w:type="dxa"/>
            <w:shd w:val="clear" w:color="auto" w:fill="auto"/>
          </w:tcPr>
          <w:p w:rsidR="00114894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«ГГПИ </w:t>
            </w:r>
          </w:p>
          <w:p w:rsidR="000F5339" w:rsidRP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 xml:space="preserve">им. </w:t>
            </w:r>
            <w:proofErr w:type="spellStart"/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В.Г.Короленко</w:t>
            </w:r>
            <w:proofErr w:type="spellEnd"/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0F5339" w:rsidRP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г. Глазов, ул. Сибирская, четная сторона воз</w:t>
            </w:r>
            <w:r w:rsidR="00114894">
              <w:rPr>
                <w:rFonts w:ascii="Times New Roman" w:hAnsi="Times New Roman" w:cs="Times New Roman"/>
                <w:sz w:val="26"/>
                <w:szCs w:val="26"/>
              </w:rPr>
              <w:t xml:space="preserve">ле </w:t>
            </w:r>
            <w:proofErr w:type="spellStart"/>
            <w:r w:rsidR="00114894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="001148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 xml:space="preserve"> №6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г.Глазов</w:t>
            </w:r>
            <w:proofErr w:type="spellEnd"/>
            <w:r w:rsidRPr="004C247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479">
              <w:rPr>
                <w:rFonts w:ascii="Times New Roman" w:hAnsi="Times New Roman" w:cs="Times New Roman"/>
                <w:sz w:val="26"/>
                <w:szCs w:val="26"/>
              </w:rPr>
              <w:t>ул. Сибирская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479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Сулимова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C2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479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Буденного, 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Толстого,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479">
              <w:rPr>
                <w:rFonts w:ascii="Times New Roman" w:hAnsi="Times New Roman" w:cs="Times New Roman"/>
                <w:sz w:val="26"/>
                <w:szCs w:val="26"/>
              </w:rPr>
              <w:t>ул. Пехтина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479">
              <w:rPr>
                <w:rFonts w:ascii="Times New Roman" w:hAnsi="Times New Roman" w:cs="Times New Roman"/>
                <w:sz w:val="26"/>
                <w:szCs w:val="26"/>
              </w:rPr>
              <w:t>ул. Калинина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Карла Маркса,</w:t>
            </w:r>
            <w:r w:rsidRPr="004C2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Толстого,</w:t>
            </w:r>
            <w:r w:rsidRPr="004C2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479">
              <w:rPr>
                <w:rFonts w:ascii="Times New Roman" w:hAnsi="Times New Roman" w:cs="Times New Roman"/>
                <w:sz w:val="26"/>
                <w:szCs w:val="26"/>
              </w:rPr>
              <w:t>площадь Свобод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ы,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479">
              <w:rPr>
                <w:rFonts w:ascii="Times New Roman" w:hAnsi="Times New Roman" w:cs="Times New Roman"/>
                <w:sz w:val="26"/>
                <w:szCs w:val="26"/>
              </w:rPr>
              <w:t>ул. Чепецкая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C2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479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Короленко,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2-ая Набережная,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479">
              <w:rPr>
                <w:rFonts w:ascii="Times New Roman" w:hAnsi="Times New Roman" w:cs="Times New Roman"/>
                <w:sz w:val="26"/>
                <w:szCs w:val="26"/>
              </w:rPr>
              <w:t>ул. Белов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479">
              <w:rPr>
                <w:rFonts w:ascii="Times New Roman" w:hAnsi="Times New Roman" w:cs="Times New Roman"/>
                <w:sz w:val="26"/>
                <w:szCs w:val="26"/>
              </w:rPr>
              <w:t xml:space="preserve">ул. Тани </w:t>
            </w:r>
            <w:proofErr w:type="spellStart"/>
            <w:r w:rsidRPr="004C2479">
              <w:rPr>
                <w:rFonts w:ascii="Times New Roman" w:hAnsi="Times New Roman" w:cs="Times New Roman"/>
                <w:sz w:val="26"/>
                <w:szCs w:val="26"/>
              </w:rPr>
              <w:t>Барамзиной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Глинки,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479">
              <w:rPr>
                <w:rFonts w:ascii="Times New Roman" w:hAnsi="Times New Roman" w:cs="Times New Roman"/>
                <w:sz w:val="26"/>
                <w:szCs w:val="26"/>
              </w:rPr>
              <w:t>ул. Кирова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Короленко,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4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Чепецкая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F5339" w:rsidRPr="00445057" w:rsidRDefault="000F5339" w:rsidP="00E21D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479">
              <w:rPr>
                <w:rFonts w:ascii="Times New Roman" w:hAnsi="Times New Roman" w:cs="Times New Roman"/>
                <w:sz w:val="26"/>
                <w:szCs w:val="26"/>
              </w:rPr>
              <w:t>ул. Сибирская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05 час. 00 мин.</w:t>
            </w:r>
          </w:p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05 час. 20 мин.</w:t>
            </w:r>
          </w:p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05 час. 40 мин.</w:t>
            </w:r>
          </w:p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06 час. 00 мин.</w:t>
            </w:r>
          </w:p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06 час. 20 мин.</w:t>
            </w:r>
          </w:p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06 час. 40 мин.</w:t>
            </w:r>
          </w:p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07 час. 00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07 час. 20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07 час. 40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08 час. 00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08 час. 20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08 час. 40мин.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11 час. 00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11 час. 20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11 час. 40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12 час. 00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12 час. 20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12 час. 40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13 час. 00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 час. 20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14 час. 40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15 час. 00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15 час. 20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 xml:space="preserve">15 час. 40 мин. 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16 час 00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16 час. 20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16 час. 40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17 час. 00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17 час. 20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17 час 40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18 час 00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18 час. 20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22 час. 00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22 час.30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23 час 00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23 час. 30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00 час. 00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00 час. 30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 xml:space="preserve"> 01 час. 00 мин.</w:t>
            </w:r>
          </w:p>
        </w:tc>
        <w:tc>
          <w:tcPr>
            <w:tcW w:w="1700" w:type="dxa"/>
            <w:vMerge w:val="restart"/>
          </w:tcPr>
          <w:p w:rsidR="000F5339" w:rsidRDefault="000F5339" w:rsidP="000F5339">
            <w:pPr>
              <w:pStyle w:val="ConsPlusNormal"/>
              <w:ind w:firstLine="0"/>
              <w:jc w:val="center"/>
            </w:pPr>
            <w:r w:rsidRPr="009113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перевозки неопределенного круга лиц</w:t>
            </w:r>
          </w:p>
        </w:tc>
      </w:tr>
      <w:tr w:rsidR="000F5339" w:rsidRPr="00173C6F" w:rsidTr="00302D00">
        <w:trPr>
          <w:trHeight w:val="63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Остановка «</w:t>
            </w:r>
            <w:proofErr w:type="spellStart"/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Глазовская</w:t>
            </w:r>
            <w:proofErr w:type="spellEnd"/>
            <w:r w:rsidRPr="000F5339">
              <w:rPr>
                <w:rFonts w:ascii="Times New Roman" w:hAnsi="Times New Roman" w:cs="Times New Roman"/>
                <w:sz w:val="26"/>
                <w:szCs w:val="26"/>
              </w:rPr>
              <w:t xml:space="preserve"> мебельная фабрика» (ул. </w:t>
            </w:r>
            <w:proofErr w:type="spellStart"/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Сулимова</w:t>
            </w:r>
            <w:proofErr w:type="spellEnd"/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, нечетная сторона до перекрестка ул. Сибирская и ул. Буденного)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63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«Ростелеком» (ул. Буденного, нечетная сторона, возле здания №1  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63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Остановка «СОШ №15», ул. Калинина, нечетная сторона, около здания №7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63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«Сбербанк России», ул. Калинина, нечетная сторона, около </w:t>
            </w:r>
            <w:r w:rsidRPr="000F53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здания №3А 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63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«Бульвар </w:t>
            </w:r>
            <w:proofErr w:type="spellStart"/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Карла.Маркса</w:t>
            </w:r>
            <w:proofErr w:type="spellEnd"/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», ул. Толстого, напротив здания № 36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63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915BB4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</w:t>
            </w:r>
            <w:r w:rsidR="00915BB4">
              <w:rPr>
                <w:rFonts w:ascii="Times New Roman" w:hAnsi="Times New Roman" w:cs="Times New Roman"/>
                <w:sz w:val="26"/>
                <w:szCs w:val="26"/>
              </w:rPr>
              <w:t xml:space="preserve">«Площадь Свободы» </w:t>
            </w:r>
          </w:p>
          <w:p w:rsidR="000F5339" w:rsidRPr="000F5339" w:rsidRDefault="00915BB4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0F5339" w:rsidRPr="000F5339">
              <w:rPr>
                <w:rFonts w:ascii="Times New Roman" w:hAnsi="Times New Roman" w:cs="Times New Roman"/>
                <w:sz w:val="26"/>
                <w:szCs w:val="26"/>
              </w:rPr>
              <w:t>возле здания № 13)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63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Остановка «Молодежный клуб «Родник»,</w:t>
            </w:r>
          </w:p>
          <w:p w:rsidR="000F5339" w:rsidRPr="000F5339" w:rsidRDefault="00915BB4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F5339" w:rsidRPr="000F5339">
              <w:rPr>
                <w:rFonts w:ascii="Times New Roman" w:hAnsi="Times New Roman" w:cs="Times New Roman"/>
                <w:sz w:val="26"/>
                <w:szCs w:val="26"/>
              </w:rPr>
              <w:t>л. Короленко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63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134A52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«ДОСААФ», </w:t>
            </w:r>
          </w:p>
          <w:p w:rsidR="000F5339" w:rsidRP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ул. 2-я набережная, нечетная сторона около здания № 19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63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Остановка «Центральная проходная АО «ЧМЗ», ул. Белова, напротив здания №11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63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Остановка «Западная проходная АО</w:t>
            </w:r>
            <w:r w:rsidR="00114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«ЧМЗ»,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63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0F5339" w:rsidRDefault="000F5339" w:rsidP="00134A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Остановка «Мини-рынок «Западный», ул. Кирова, нечетная сторона, около здания №</w:t>
            </w:r>
            <w:r w:rsidR="00915B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67А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63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0F5339" w:rsidRDefault="00915BB4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Остановка МБОУ «ФМЛ»</w:t>
            </w:r>
            <w:r w:rsidR="000F5339" w:rsidRPr="000F5339">
              <w:rPr>
                <w:rFonts w:ascii="Times New Roman" w:hAnsi="Times New Roman" w:cs="Times New Roman"/>
                <w:sz w:val="26"/>
                <w:szCs w:val="26"/>
              </w:rPr>
              <w:t xml:space="preserve"> (ул. Кирова, нечетная сторона, возле здания № 49)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63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Остановка «МБОУ СОШ №3», ул. Кирова, нечетная сторона, около здания №37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63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0F5339" w:rsidRDefault="00915BB4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Остановка «гостиница «Глазов»</w:t>
            </w:r>
            <w:r w:rsidR="000F5339" w:rsidRPr="000F5339">
              <w:rPr>
                <w:rFonts w:ascii="Times New Roman" w:hAnsi="Times New Roman" w:cs="Times New Roman"/>
                <w:sz w:val="26"/>
                <w:szCs w:val="26"/>
              </w:rPr>
              <w:t xml:space="preserve"> (ул. Кирова, </w:t>
            </w:r>
            <w:r w:rsidR="000F5339" w:rsidRPr="000F53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нечетная сторона, возле здания № 27)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63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</w:t>
            </w:r>
            <w:r w:rsidR="00915BB4">
              <w:rPr>
                <w:rFonts w:ascii="Times New Roman" w:hAnsi="Times New Roman" w:cs="Times New Roman"/>
                <w:sz w:val="26"/>
                <w:szCs w:val="26"/>
              </w:rPr>
              <w:t>«Площадь Свободы»</w:t>
            </w: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 xml:space="preserve"> (возле здания № 8)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63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«ГГПИ им. </w:t>
            </w:r>
            <w:proofErr w:type="spellStart"/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В.Г.Короленко</w:t>
            </w:r>
            <w:proofErr w:type="spellEnd"/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0F5339" w:rsidRPr="000F5339" w:rsidRDefault="000F5339" w:rsidP="00A702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г. Глазов, ул. Сибирская, четная сторона воз</w:t>
            </w:r>
            <w:r w:rsidR="00A702A9">
              <w:rPr>
                <w:rFonts w:ascii="Times New Roman" w:hAnsi="Times New Roman" w:cs="Times New Roman"/>
                <w:sz w:val="26"/>
                <w:szCs w:val="26"/>
              </w:rPr>
              <w:t xml:space="preserve">ле </w:t>
            </w:r>
            <w:proofErr w:type="spellStart"/>
            <w:r w:rsidR="00A702A9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="00A702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 xml:space="preserve"> №6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370"/>
        </w:trPr>
        <w:tc>
          <w:tcPr>
            <w:tcW w:w="2491" w:type="dxa"/>
            <w:vMerge w:val="restart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 xml:space="preserve">ООО «Управление автомобильного транспорта» </w:t>
            </w:r>
          </w:p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 1837003150</w:t>
            </w:r>
          </w:p>
        </w:tc>
        <w:tc>
          <w:tcPr>
            <w:tcW w:w="3600" w:type="dxa"/>
            <w:shd w:val="clear" w:color="auto" w:fill="auto"/>
          </w:tcPr>
          <w:p w:rsidR="000F5339" w:rsidRPr="00454CF3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CF3">
              <w:rPr>
                <w:rFonts w:ascii="Times New Roman" w:hAnsi="Times New Roman" w:cs="Times New Roman"/>
                <w:sz w:val="26"/>
                <w:szCs w:val="26"/>
              </w:rPr>
              <w:t>Остановка «</w:t>
            </w:r>
            <w:proofErr w:type="spellStart"/>
            <w:r w:rsidRPr="00454CF3">
              <w:rPr>
                <w:rFonts w:ascii="Times New Roman" w:hAnsi="Times New Roman" w:cs="Times New Roman"/>
                <w:sz w:val="26"/>
                <w:szCs w:val="26"/>
              </w:rPr>
              <w:t>Глазовская</w:t>
            </w:r>
            <w:proofErr w:type="spellEnd"/>
            <w:r w:rsidRPr="00454CF3">
              <w:rPr>
                <w:rFonts w:ascii="Times New Roman" w:hAnsi="Times New Roman" w:cs="Times New Roman"/>
                <w:sz w:val="26"/>
                <w:szCs w:val="26"/>
              </w:rPr>
              <w:t xml:space="preserve"> мебельная фабрика» (ул. </w:t>
            </w:r>
            <w:proofErr w:type="spellStart"/>
            <w:r w:rsidRPr="00454CF3">
              <w:rPr>
                <w:rFonts w:ascii="Times New Roman" w:hAnsi="Times New Roman" w:cs="Times New Roman"/>
                <w:sz w:val="26"/>
                <w:szCs w:val="26"/>
              </w:rPr>
              <w:t>Сулимова</w:t>
            </w:r>
            <w:proofErr w:type="spellEnd"/>
            <w:r w:rsidRPr="00454CF3">
              <w:rPr>
                <w:rFonts w:ascii="Times New Roman" w:hAnsi="Times New Roman" w:cs="Times New Roman"/>
                <w:sz w:val="26"/>
                <w:szCs w:val="26"/>
              </w:rPr>
              <w:t>, нечетная сторона до перекрестка ул. Сибирская и ул. Буденного)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Pr="00AB1D5B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5B">
              <w:rPr>
                <w:rFonts w:ascii="Times New Roman" w:hAnsi="Times New Roman" w:cs="Times New Roman"/>
                <w:sz w:val="26"/>
                <w:szCs w:val="26"/>
              </w:rPr>
              <w:t>Прямое направление:</w:t>
            </w:r>
          </w:p>
          <w:p w:rsidR="000F5339" w:rsidRPr="00AB1D5B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1D5B">
              <w:rPr>
                <w:rFonts w:ascii="Times New Roman" w:hAnsi="Times New Roman" w:cs="Times New Roman"/>
                <w:sz w:val="26"/>
                <w:szCs w:val="26"/>
              </w:rPr>
              <w:t>г.Глазов</w:t>
            </w:r>
            <w:proofErr w:type="spellEnd"/>
            <w:r w:rsidRPr="00AB1D5B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 w:rsidRPr="00AB1D5B">
              <w:rPr>
                <w:rFonts w:ascii="Times New Roman" w:hAnsi="Times New Roman" w:cs="Times New Roman"/>
                <w:sz w:val="26"/>
                <w:szCs w:val="26"/>
              </w:rPr>
              <w:t>Сулимова</w:t>
            </w:r>
            <w:proofErr w:type="spellEnd"/>
            <w:r w:rsidRPr="00AB1D5B">
              <w:rPr>
                <w:rFonts w:ascii="Times New Roman" w:hAnsi="Times New Roman" w:cs="Times New Roman"/>
                <w:sz w:val="26"/>
                <w:szCs w:val="26"/>
              </w:rPr>
              <w:t>, остановка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Глазовская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мебельная фабрика»,</w:t>
            </w:r>
            <w:r w:rsidRPr="00AB1D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F5339" w:rsidRPr="00AB1D5B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Буденного,</w:t>
            </w:r>
          </w:p>
          <w:p w:rsidR="000F5339" w:rsidRPr="00AB1D5B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Толстого,</w:t>
            </w:r>
            <w:r w:rsidRPr="00AB1D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F5339" w:rsidRPr="00AB1D5B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 Свободы,</w:t>
            </w:r>
          </w:p>
          <w:p w:rsidR="000F5339" w:rsidRPr="00AB1D5B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Чепецкая,</w:t>
            </w:r>
          </w:p>
          <w:p w:rsidR="000F5339" w:rsidRPr="00AB1D5B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Короленко,</w:t>
            </w:r>
          </w:p>
          <w:p w:rsidR="000F5339" w:rsidRPr="00AB1D5B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Кирова,</w:t>
            </w:r>
          </w:p>
          <w:p w:rsidR="000F5339" w:rsidRPr="00AB1D5B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Советская,</w:t>
            </w: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Тани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Барамзиной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B1D5B">
              <w:rPr>
                <w:rFonts w:ascii="Times New Roman" w:hAnsi="Times New Roman" w:cs="Times New Roman"/>
                <w:sz w:val="26"/>
                <w:szCs w:val="26"/>
              </w:rPr>
              <w:t xml:space="preserve"> остановка «Западная проходная АО «ЧМЗ»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</w:pPr>
          </w:p>
          <w:p w:rsidR="000F5339" w:rsidRDefault="000F5339" w:rsidP="000F5339">
            <w:pPr>
              <w:pStyle w:val="ConsPlusNormal"/>
              <w:ind w:firstLine="0"/>
              <w:jc w:val="center"/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F5339" w:rsidRDefault="000F5339" w:rsidP="000F5339">
            <w:pPr>
              <w:ind w:left="-204" w:firstLine="2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5339" w:rsidRDefault="000F5339" w:rsidP="000F5339">
            <w:pPr>
              <w:ind w:left="-204" w:firstLine="2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5339" w:rsidRDefault="000F5339" w:rsidP="000F5339">
            <w:pPr>
              <w:ind w:left="-204" w:firstLine="2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5339" w:rsidRDefault="000F5339" w:rsidP="000F5339">
            <w:pPr>
              <w:ind w:left="-204" w:firstLine="2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5339" w:rsidRDefault="000F5339" w:rsidP="000F5339">
            <w:pPr>
              <w:ind w:left="-204" w:firstLine="2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5339" w:rsidRDefault="000F5339" w:rsidP="000F5339">
            <w:pPr>
              <w:ind w:left="-204" w:firstLine="2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5339" w:rsidRDefault="000F5339" w:rsidP="000F5339">
            <w:pPr>
              <w:ind w:left="-204" w:firstLine="2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5339" w:rsidRDefault="000F5339" w:rsidP="000F5339">
            <w:pPr>
              <w:ind w:left="-204" w:firstLine="2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5339" w:rsidRDefault="000F5339" w:rsidP="000F5339">
            <w:pPr>
              <w:ind w:left="-204" w:firstLine="2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5339" w:rsidRPr="00454CF3" w:rsidRDefault="000F5339" w:rsidP="000F5339">
            <w:pPr>
              <w:ind w:left="-204" w:firstLine="2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 час. 15 мин.</w:t>
            </w:r>
          </w:p>
          <w:p w:rsidR="000F5339" w:rsidRPr="00454CF3" w:rsidRDefault="000F5339" w:rsidP="000F5339">
            <w:pPr>
              <w:ind w:left="-204" w:firstLine="2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 час. 20 мин.</w:t>
            </w:r>
          </w:p>
          <w:p w:rsidR="000F5339" w:rsidRPr="00454CF3" w:rsidRDefault="000F5339" w:rsidP="000F5339">
            <w:pPr>
              <w:ind w:left="-204" w:firstLine="2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час. 20 мин.</w:t>
            </w:r>
          </w:p>
          <w:p w:rsidR="000F5339" w:rsidRPr="00454CF3" w:rsidRDefault="000F5339" w:rsidP="000F5339">
            <w:pPr>
              <w:ind w:left="-204" w:firstLine="2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час. 00 мин.</w:t>
            </w:r>
          </w:p>
          <w:p w:rsidR="000F5339" w:rsidRPr="00454CF3" w:rsidRDefault="000F5339" w:rsidP="000F5339">
            <w:pPr>
              <w:ind w:left="-204" w:firstLine="2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час. 20 мин.</w:t>
            </w:r>
          </w:p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 w:val="restart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378">
              <w:rPr>
                <w:rFonts w:ascii="Times New Roman" w:hAnsi="Times New Roman" w:cs="Times New Roman"/>
                <w:sz w:val="26"/>
                <w:szCs w:val="26"/>
              </w:rPr>
              <w:t xml:space="preserve">перевозки </w:t>
            </w:r>
            <w:proofErr w:type="spellStart"/>
            <w:proofErr w:type="gramStart"/>
            <w:r w:rsidRPr="00911378">
              <w:rPr>
                <w:rFonts w:ascii="Times New Roman" w:hAnsi="Times New Roman" w:cs="Times New Roman"/>
                <w:sz w:val="26"/>
                <w:szCs w:val="26"/>
              </w:rPr>
              <w:t>неопределен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11378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proofErr w:type="gramEnd"/>
            <w:r w:rsidRPr="00911378">
              <w:rPr>
                <w:rFonts w:ascii="Times New Roman" w:hAnsi="Times New Roman" w:cs="Times New Roman"/>
                <w:sz w:val="26"/>
                <w:szCs w:val="26"/>
              </w:rPr>
              <w:t xml:space="preserve"> круга лиц</w:t>
            </w:r>
          </w:p>
        </w:tc>
      </w:tr>
      <w:tr w:rsidR="000F5339" w:rsidRPr="00173C6F" w:rsidTr="00302D00">
        <w:trPr>
          <w:trHeight w:val="37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454CF3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«бульвар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54CF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54CF3">
              <w:rPr>
                <w:rFonts w:ascii="Times New Roman" w:hAnsi="Times New Roman" w:cs="Times New Roman"/>
                <w:sz w:val="26"/>
                <w:szCs w:val="26"/>
              </w:rPr>
              <w:t>ул.Толстого</w:t>
            </w:r>
            <w:proofErr w:type="spellEnd"/>
            <w:r w:rsidRPr="00454CF3">
              <w:rPr>
                <w:rFonts w:ascii="Times New Roman" w:hAnsi="Times New Roman" w:cs="Times New Roman"/>
                <w:sz w:val="26"/>
                <w:szCs w:val="26"/>
              </w:rPr>
              <w:t>, нечетная сторона, возле здания № 37)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37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454CF3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Остановка «Площадь Свободы»</w:t>
            </w:r>
            <w:r w:rsidRPr="00454CF3">
              <w:rPr>
                <w:rFonts w:ascii="Times New Roman" w:hAnsi="Times New Roman" w:cs="Times New Roman"/>
                <w:sz w:val="26"/>
                <w:szCs w:val="26"/>
              </w:rPr>
              <w:t xml:space="preserve"> (Площадь Свободы, возле здания № 13)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37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454CF3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Остановка «гостиница «Глазов»</w:t>
            </w:r>
            <w:r w:rsidRPr="00454CF3">
              <w:rPr>
                <w:rFonts w:ascii="Times New Roman" w:hAnsi="Times New Roman" w:cs="Times New Roman"/>
                <w:sz w:val="26"/>
                <w:szCs w:val="26"/>
              </w:rPr>
              <w:t xml:space="preserve"> (ул. Кирова, четная сторона, возле здания № 24)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37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454CF3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Остановка «ОКЦ «Россия»</w:t>
            </w:r>
            <w:r w:rsidRPr="00454CF3">
              <w:rPr>
                <w:rFonts w:ascii="Times New Roman" w:hAnsi="Times New Roman" w:cs="Times New Roman"/>
                <w:sz w:val="26"/>
                <w:szCs w:val="26"/>
              </w:rPr>
              <w:t xml:space="preserve"> (ул. Кирова, четная сторона, перед перекрестком ул. Кирова и ул. Советская)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37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454CF3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CF3"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«ул. Советская» (ул. Советская, нечетная сторона, возле здания №3) 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37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454CF3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CF3"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«УАТ» (ул. Тани </w:t>
            </w:r>
            <w:proofErr w:type="spellStart"/>
            <w:r w:rsidRPr="00454CF3">
              <w:rPr>
                <w:rFonts w:ascii="Times New Roman" w:hAnsi="Times New Roman" w:cs="Times New Roman"/>
                <w:sz w:val="26"/>
                <w:szCs w:val="26"/>
              </w:rPr>
              <w:t>Барамзиной</w:t>
            </w:r>
            <w:proofErr w:type="spellEnd"/>
            <w:r w:rsidRPr="00454CF3">
              <w:rPr>
                <w:rFonts w:ascii="Times New Roman" w:hAnsi="Times New Roman" w:cs="Times New Roman"/>
                <w:sz w:val="26"/>
                <w:szCs w:val="26"/>
              </w:rPr>
              <w:t xml:space="preserve">, четная сторона, возле здания №26) 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37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454CF3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CF3">
              <w:rPr>
                <w:rFonts w:ascii="Times New Roman" w:hAnsi="Times New Roman" w:cs="Times New Roman"/>
                <w:sz w:val="26"/>
                <w:szCs w:val="26"/>
              </w:rPr>
              <w:t>Остановка «Западная проходная АО «ЧМЗ»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37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454CF3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CF3">
              <w:rPr>
                <w:rFonts w:ascii="Times New Roman" w:hAnsi="Times New Roman" w:cs="Times New Roman"/>
                <w:sz w:val="26"/>
                <w:szCs w:val="26"/>
              </w:rPr>
              <w:t>Остановка «Западная проходная АО «ЧМЗ»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27641" w:rsidRDefault="00D27641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641" w:rsidRDefault="00D27641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Pr="002A56E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6E9">
              <w:rPr>
                <w:rFonts w:ascii="Times New Roman" w:hAnsi="Times New Roman" w:cs="Times New Roman"/>
                <w:sz w:val="26"/>
                <w:szCs w:val="26"/>
              </w:rPr>
              <w:t>Обратное направление:</w:t>
            </w:r>
          </w:p>
          <w:p w:rsidR="000F5339" w:rsidRPr="002A56E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6E9">
              <w:rPr>
                <w:rFonts w:ascii="Times New Roman" w:hAnsi="Times New Roman" w:cs="Times New Roman"/>
                <w:sz w:val="26"/>
                <w:szCs w:val="26"/>
              </w:rPr>
              <w:t xml:space="preserve">г Глазов, остановка «Западная проходная АО «ЧМЗ» </w:t>
            </w:r>
          </w:p>
          <w:p w:rsidR="000F5339" w:rsidRPr="002A56E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Тани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Барамзиной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F5339" w:rsidRPr="002A56E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Мира,</w:t>
            </w:r>
          </w:p>
          <w:p w:rsidR="000F5339" w:rsidRPr="002A56E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Кирова,</w:t>
            </w:r>
          </w:p>
          <w:p w:rsidR="000F5339" w:rsidRPr="002A56E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Короленко,</w:t>
            </w:r>
          </w:p>
          <w:p w:rsidR="000F5339" w:rsidRPr="002A56E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Чепецкая,</w:t>
            </w:r>
          </w:p>
          <w:p w:rsidR="000F5339" w:rsidRPr="002A56E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пл. Свободы,</w:t>
            </w:r>
          </w:p>
          <w:p w:rsidR="000F5339" w:rsidRPr="002A56E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Толстого,</w:t>
            </w:r>
          </w:p>
          <w:p w:rsidR="000F5339" w:rsidRPr="002A56E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A56E9">
              <w:rPr>
                <w:rFonts w:ascii="Times New Roman" w:hAnsi="Times New Roman" w:cs="Times New Roman"/>
                <w:sz w:val="26"/>
                <w:szCs w:val="26"/>
              </w:rPr>
              <w:t>л. Будённого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641" w:rsidRDefault="000F5339" w:rsidP="000F533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27641" w:rsidRDefault="000F5339" w:rsidP="000F533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27641" w:rsidRDefault="00D27641" w:rsidP="000F533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641" w:rsidRDefault="00D27641" w:rsidP="000F533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Pr="00321ABB" w:rsidRDefault="000F5339" w:rsidP="000F533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1ABB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  <w:r w:rsidRPr="00321AB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F5339" w:rsidRPr="00321ABB" w:rsidRDefault="000F5339" w:rsidP="000F53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Pr="00321ABB" w:rsidRDefault="000F5339" w:rsidP="000F53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AB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F5339" w:rsidRPr="00321ABB" w:rsidRDefault="000F5339" w:rsidP="000F53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AB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F5339" w:rsidRPr="00321ABB" w:rsidRDefault="000F5339" w:rsidP="000F53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AB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F5339" w:rsidRPr="00321ABB" w:rsidRDefault="000F5339" w:rsidP="000F53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AB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F5339" w:rsidRPr="00321ABB" w:rsidRDefault="000F5339" w:rsidP="000F53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AB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F5339" w:rsidRPr="00321ABB" w:rsidRDefault="000F5339" w:rsidP="000F53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AB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AB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641" w:rsidRDefault="00D27641" w:rsidP="000F533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641" w:rsidRDefault="00D27641" w:rsidP="000F533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641" w:rsidRDefault="00D27641" w:rsidP="000F533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Pr="00321ABB" w:rsidRDefault="000F5339" w:rsidP="000F533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ABB">
              <w:rPr>
                <w:rFonts w:ascii="Times New Roman" w:hAnsi="Times New Roman" w:cs="Times New Roman"/>
                <w:sz w:val="26"/>
                <w:szCs w:val="26"/>
              </w:rPr>
              <w:t>08 час. 15 мин.</w:t>
            </w:r>
          </w:p>
          <w:p w:rsidR="000F5339" w:rsidRPr="00321ABB" w:rsidRDefault="000F5339" w:rsidP="000F533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ABB">
              <w:rPr>
                <w:rFonts w:ascii="Times New Roman" w:hAnsi="Times New Roman" w:cs="Times New Roman"/>
                <w:sz w:val="26"/>
                <w:szCs w:val="26"/>
              </w:rPr>
              <w:t>14 час. 55 мин.</w:t>
            </w:r>
          </w:p>
          <w:p w:rsidR="000F5339" w:rsidRPr="00321ABB" w:rsidRDefault="000F5339" w:rsidP="000F533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ABB">
              <w:rPr>
                <w:rFonts w:ascii="Times New Roman" w:hAnsi="Times New Roman" w:cs="Times New Roman"/>
                <w:sz w:val="26"/>
                <w:szCs w:val="26"/>
              </w:rPr>
              <w:t>16 час. 10 мин.</w:t>
            </w:r>
          </w:p>
          <w:p w:rsidR="000F5339" w:rsidRPr="00321ABB" w:rsidRDefault="000F5339" w:rsidP="000F533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ABB">
              <w:rPr>
                <w:rFonts w:ascii="Times New Roman" w:hAnsi="Times New Roman" w:cs="Times New Roman"/>
                <w:sz w:val="26"/>
                <w:szCs w:val="26"/>
              </w:rPr>
              <w:t>17 час 05 мин.</w:t>
            </w:r>
          </w:p>
          <w:p w:rsidR="000F5339" w:rsidRDefault="000F5339" w:rsidP="000F533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ABB">
              <w:rPr>
                <w:rFonts w:ascii="Times New Roman" w:hAnsi="Times New Roman" w:cs="Times New Roman"/>
                <w:sz w:val="26"/>
                <w:szCs w:val="26"/>
              </w:rPr>
              <w:t>00 час. 15 мин</w:t>
            </w:r>
          </w:p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37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454CF3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CF3"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«УАТ» (ул. Тани </w:t>
            </w:r>
            <w:proofErr w:type="spellStart"/>
            <w:r w:rsidRPr="00454CF3">
              <w:rPr>
                <w:rFonts w:ascii="Times New Roman" w:hAnsi="Times New Roman" w:cs="Times New Roman"/>
                <w:sz w:val="26"/>
                <w:szCs w:val="26"/>
              </w:rPr>
              <w:t>Барамзиной</w:t>
            </w:r>
            <w:proofErr w:type="spellEnd"/>
            <w:r w:rsidRPr="00454CF3">
              <w:rPr>
                <w:rFonts w:ascii="Times New Roman" w:hAnsi="Times New Roman" w:cs="Times New Roman"/>
                <w:sz w:val="26"/>
                <w:szCs w:val="26"/>
              </w:rPr>
              <w:t>, нечетная сторона, возле здания №55)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37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454CF3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CF3"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«Полиция» (ул. Мира, четная сторона, возле здания № 28) 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37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454CF3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Остановка МБОУ «ФМЛ»</w:t>
            </w:r>
            <w:r w:rsidRPr="00454CF3">
              <w:rPr>
                <w:rFonts w:ascii="Times New Roman" w:hAnsi="Times New Roman" w:cs="Times New Roman"/>
                <w:sz w:val="26"/>
                <w:szCs w:val="26"/>
              </w:rPr>
              <w:t xml:space="preserve"> (ул. Кирова, нечетная сторона, возле здания № 49)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37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454CF3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Остановка «гостиница «Глазов»</w:t>
            </w:r>
            <w:r w:rsidRPr="00454CF3">
              <w:rPr>
                <w:rFonts w:ascii="Times New Roman" w:hAnsi="Times New Roman" w:cs="Times New Roman"/>
                <w:sz w:val="26"/>
                <w:szCs w:val="26"/>
              </w:rPr>
              <w:t xml:space="preserve"> (ул. Кирова, нечетная сторона, возле здания № 27)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37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454CF3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Остановка «Площадь Свободы»</w:t>
            </w:r>
            <w:r w:rsidRPr="00454CF3">
              <w:rPr>
                <w:rFonts w:ascii="Times New Roman" w:hAnsi="Times New Roman" w:cs="Times New Roman"/>
                <w:sz w:val="26"/>
                <w:szCs w:val="26"/>
              </w:rPr>
              <w:t xml:space="preserve"> (Площадь Свободы, возле здания № 8)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37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454CF3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«бульвар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54CF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54CF3">
              <w:rPr>
                <w:rFonts w:ascii="Times New Roman" w:hAnsi="Times New Roman" w:cs="Times New Roman"/>
                <w:sz w:val="26"/>
                <w:szCs w:val="26"/>
              </w:rPr>
              <w:t>ул.Толстого</w:t>
            </w:r>
            <w:proofErr w:type="spellEnd"/>
            <w:r w:rsidRPr="00454CF3">
              <w:rPr>
                <w:rFonts w:ascii="Times New Roman" w:hAnsi="Times New Roman" w:cs="Times New Roman"/>
                <w:sz w:val="26"/>
                <w:szCs w:val="26"/>
              </w:rPr>
              <w:t>, четная сторона, возле здания № 38)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37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454CF3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Остановка «</w:t>
            </w:r>
            <w:proofErr w:type="spellStart"/>
            <w:r w:rsidRPr="00454CF3">
              <w:rPr>
                <w:rFonts w:ascii="Times New Roman" w:hAnsi="Times New Roman" w:cs="Times New Roman"/>
                <w:sz w:val="26"/>
                <w:szCs w:val="26"/>
              </w:rPr>
              <w:t>Гла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мебельная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фабрика»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454CF3">
              <w:rPr>
                <w:rFonts w:ascii="Times New Roman" w:hAnsi="Times New Roman" w:cs="Times New Roman"/>
                <w:sz w:val="26"/>
                <w:szCs w:val="26"/>
              </w:rPr>
              <w:t xml:space="preserve"> (ул. Буденного, четная сторона, возле здания № 10)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688E" w:rsidRPr="00173C6F" w:rsidTr="00DA54C8">
        <w:trPr>
          <w:trHeight w:val="416"/>
        </w:trPr>
        <w:tc>
          <w:tcPr>
            <w:tcW w:w="2491" w:type="dxa"/>
            <w:vMerge w:val="restart"/>
            <w:tcBorders>
              <w:top w:val="single" w:sz="4" w:space="0" w:color="auto"/>
            </w:tcBorders>
          </w:tcPr>
          <w:p w:rsidR="001C688E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88E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88E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88E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88E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88E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88E" w:rsidRPr="00445057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 xml:space="preserve">ООО «Управление автомобильного транспорта» </w:t>
            </w:r>
          </w:p>
          <w:p w:rsidR="001C688E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 1837003150</w:t>
            </w:r>
          </w:p>
          <w:p w:rsidR="005C30B8" w:rsidRDefault="005C30B8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0B8" w:rsidRDefault="005C30B8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0B8" w:rsidRDefault="005C30B8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0B8" w:rsidRDefault="005C30B8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0B8" w:rsidRDefault="005C30B8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0B8" w:rsidRDefault="005C30B8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0B8" w:rsidRDefault="005C30B8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0B8" w:rsidRDefault="005C30B8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0B8" w:rsidRDefault="005C30B8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0B8" w:rsidRDefault="005C30B8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0B8" w:rsidRDefault="005C30B8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88E" w:rsidRDefault="001C688E" w:rsidP="00DA5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688E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88E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88E" w:rsidRPr="008923D4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3D4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9D3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23D4">
              <w:rPr>
                <w:rFonts w:ascii="Times New Roman" w:hAnsi="Times New Roman" w:cs="Times New Roman"/>
                <w:sz w:val="26"/>
                <w:szCs w:val="26"/>
              </w:rPr>
              <w:t xml:space="preserve">Яр, Центр  </w:t>
            </w:r>
          </w:p>
          <w:p w:rsidR="001C688E" w:rsidRPr="008923D4" w:rsidRDefault="009D3A4B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(ул. Советская, д. 47</w:t>
            </w:r>
            <w:r w:rsidR="001C688E" w:rsidRPr="008923D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B5BD7">
              <w:rPr>
                <w:sz w:val="26"/>
                <w:szCs w:val="26"/>
                <w:lang w:eastAsia="ru-RU"/>
              </w:rPr>
              <w:t>п.</w:t>
            </w:r>
            <w:r w:rsidR="00565B40">
              <w:rPr>
                <w:sz w:val="26"/>
                <w:szCs w:val="26"/>
                <w:lang w:eastAsia="ru-RU"/>
              </w:rPr>
              <w:t xml:space="preserve"> </w:t>
            </w:r>
            <w:r w:rsidRPr="00AB5BD7">
              <w:rPr>
                <w:sz w:val="26"/>
                <w:szCs w:val="26"/>
                <w:lang w:eastAsia="ru-RU"/>
              </w:rPr>
              <w:t xml:space="preserve">Яр, Центр  </w:t>
            </w:r>
          </w:p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B5BD7">
              <w:rPr>
                <w:sz w:val="26"/>
                <w:szCs w:val="26"/>
                <w:lang w:eastAsia="ru-RU"/>
              </w:rPr>
              <w:t>(</w:t>
            </w:r>
            <w:r w:rsidR="009D3A4B" w:rsidRPr="009D3A4B">
              <w:rPr>
                <w:sz w:val="26"/>
                <w:szCs w:val="26"/>
                <w:lang w:eastAsia="ru-RU"/>
              </w:rPr>
              <w:t>ул. Советская, д. 47</w:t>
            </w:r>
            <w:r w:rsidRPr="00AB5BD7">
              <w:rPr>
                <w:sz w:val="26"/>
                <w:szCs w:val="26"/>
                <w:lang w:eastAsia="ru-RU"/>
              </w:rPr>
              <w:t xml:space="preserve">), </w:t>
            </w:r>
          </w:p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B5BD7">
              <w:rPr>
                <w:sz w:val="26"/>
                <w:szCs w:val="26"/>
                <w:lang w:eastAsia="ru-RU"/>
              </w:rPr>
              <w:t>п. Яр, ул. Советская (больница),</w:t>
            </w:r>
          </w:p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B5BD7">
              <w:rPr>
                <w:sz w:val="26"/>
                <w:szCs w:val="26"/>
                <w:lang w:eastAsia="ru-RU"/>
              </w:rPr>
              <w:t xml:space="preserve"> п. </w:t>
            </w:r>
            <w:proofErr w:type="spellStart"/>
            <w:r w:rsidRPr="00AB5BD7">
              <w:rPr>
                <w:sz w:val="26"/>
                <w:szCs w:val="26"/>
                <w:lang w:eastAsia="ru-RU"/>
              </w:rPr>
              <w:t>Дизьмино</w:t>
            </w:r>
            <w:proofErr w:type="spellEnd"/>
            <w:r w:rsidRPr="00AB5BD7">
              <w:rPr>
                <w:sz w:val="26"/>
                <w:szCs w:val="26"/>
                <w:lang w:eastAsia="ru-RU"/>
              </w:rPr>
              <w:t>,</w:t>
            </w:r>
          </w:p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B5BD7">
              <w:rPr>
                <w:sz w:val="26"/>
                <w:szCs w:val="26"/>
                <w:lang w:eastAsia="ru-RU"/>
              </w:rPr>
              <w:t xml:space="preserve"> д. Мосеево, </w:t>
            </w:r>
          </w:p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B5BD7">
              <w:rPr>
                <w:sz w:val="26"/>
                <w:szCs w:val="26"/>
                <w:lang w:eastAsia="ru-RU"/>
              </w:rPr>
              <w:t xml:space="preserve">ТП </w:t>
            </w:r>
            <w:proofErr w:type="spellStart"/>
            <w:r w:rsidRPr="00AB5BD7">
              <w:rPr>
                <w:sz w:val="26"/>
                <w:szCs w:val="26"/>
                <w:lang w:eastAsia="ru-RU"/>
              </w:rPr>
              <w:t>Дзякино</w:t>
            </w:r>
            <w:proofErr w:type="spellEnd"/>
            <w:r w:rsidRPr="00AB5BD7">
              <w:rPr>
                <w:sz w:val="26"/>
                <w:szCs w:val="26"/>
                <w:lang w:eastAsia="ru-RU"/>
              </w:rPr>
              <w:t xml:space="preserve">, </w:t>
            </w:r>
          </w:p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B5BD7">
              <w:rPr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AB5BD7">
              <w:rPr>
                <w:sz w:val="26"/>
                <w:szCs w:val="26"/>
                <w:lang w:eastAsia="ru-RU"/>
              </w:rPr>
              <w:t>Кожиль</w:t>
            </w:r>
            <w:proofErr w:type="spellEnd"/>
            <w:r w:rsidRPr="00AB5BD7">
              <w:rPr>
                <w:sz w:val="26"/>
                <w:szCs w:val="26"/>
                <w:lang w:eastAsia="ru-RU"/>
              </w:rPr>
              <w:t>,</w:t>
            </w:r>
          </w:p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AB5BD7">
              <w:rPr>
                <w:sz w:val="26"/>
                <w:szCs w:val="26"/>
                <w:lang w:eastAsia="ru-RU"/>
              </w:rPr>
              <w:t>г.Глазов</w:t>
            </w:r>
            <w:proofErr w:type="spellEnd"/>
            <w:r w:rsidRPr="00AB5BD7">
              <w:rPr>
                <w:sz w:val="26"/>
                <w:szCs w:val="26"/>
                <w:lang w:eastAsia="ru-RU"/>
              </w:rPr>
              <w:t xml:space="preserve">, </w:t>
            </w:r>
          </w:p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B5BD7">
              <w:rPr>
                <w:sz w:val="26"/>
                <w:szCs w:val="26"/>
                <w:lang w:eastAsia="ru-RU"/>
              </w:rPr>
              <w:t>ООО «Удмуртская птицефабрика»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1C688E" w:rsidRDefault="001C688E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1C688E" w:rsidRDefault="001C688E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1C688E" w:rsidRDefault="001C688E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1C688E" w:rsidRDefault="001C688E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688E" w:rsidRPr="00F31ACC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1C688E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1C688E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1C688E" w:rsidRPr="00F31ACC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F31ACC">
              <w:rPr>
                <w:sz w:val="26"/>
                <w:szCs w:val="26"/>
                <w:lang w:eastAsia="ru-RU"/>
              </w:rPr>
              <w:t>04 час. 50 мин.</w:t>
            </w:r>
          </w:p>
          <w:p w:rsidR="001C688E" w:rsidRPr="00F31ACC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F31ACC">
              <w:rPr>
                <w:sz w:val="26"/>
                <w:szCs w:val="26"/>
                <w:lang w:eastAsia="ru-RU"/>
              </w:rPr>
              <w:t>16 час. 50 мин.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1C688E" w:rsidRDefault="001C688E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1C688E" w:rsidRDefault="001C688E" w:rsidP="001C688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C688E" w:rsidRDefault="001C688E" w:rsidP="001C688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C688E" w:rsidRDefault="001C688E" w:rsidP="001C688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C688E" w:rsidRDefault="001C688E" w:rsidP="001C688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C688E" w:rsidRDefault="001C688E" w:rsidP="001C688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C688E" w:rsidRDefault="001C688E" w:rsidP="001C688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C688E" w:rsidRDefault="001C688E" w:rsidP="001C688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C688E" w:rsidRDefault="005C30B8" w:rsidP="001C688E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перевозки </w:t>
            </w:r>
            <w:r w:rsidR="001C688E">
              <w:rPr>
                <w:sz w:val="20"/>
                <w:szCs w:val="20"/>
                <w:lang w:eastAsia="ru-RU"/>
              </w:rPr>
              <w:t>о</w:t>
            </w:r>
            <w:r w:rsidR="001C688E" w:rsidRPr="001E1462">
              <w:rPr>
                <w:sz w:val="20"/>
                <w:szCs w:val="20"/>
                <w:lang w:eastAsia="ru-RU"/>
              </w:rPr>
              <w:t>пределенного круга лиц</w:t>
            </w:r>
          </w:p>
          <w:p w:rsidR="001C688E" w:rsidRDefault="001C688E" w:rsidP="001C688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C688E" w:rsidRDefault="001C688E" w:rsidP="001C688E">
            <w:pPr>
              <w:pStyle w:val="Default"/>
              <w:rPr>
                <w:sz w:val="20"/>
                <w:szCs w:val="20"/>
              </w:rPr>
            </w:pPr>
          </w:p>
          <w:p w:rsidR="001C688E" w:rsidRDefault="001C688E" w:rsidP="001C688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C688E" w:rsidRDefault="001C688E" w:rsidP="001C68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 </w:t>
            </w:r>
          </w:p>
          <w:p w:rsidR="001C688E" w:rsidRDefault="001C688E" w:rsidP="001C68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согласования </w:t>
            </w:r>
          </w:p>
          <w:p w:rsidR="001C688E" w:rsidRDefault="001C688E" w:rsidP="001C68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заказных </w:t>
            </w:r>
          </w:p>
          <w:p w:rsidR="001C688E" w:rsidRDefault="001C688E" w:rsidP="001C68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перевозок </w:t>
            </w:r>
          </w:p>
          <w:p w:rsidR="001C688E" w:rsidRDefault="00565B40" w:rsidP="001C68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</w:t>
            </w:r>
            <w:r w:rsidR="0030371B">
              <w:rPr>
                <w:sz w:val="20"/>
                <w:szCs w:val="20"/>
              </w:rPr>
              <w:t>3</w:t>
            </w:r>
            <w:r w:rsidR="005C30B8">
              <w:rPr>
                <w:sz w:val="20"/>
                <w:szCs w:val="20"/>
              </w:rPr>
              <w:t>.</w:t>
            </w:r>
            <w:r w:rsidR="0030371B">
              <w:rPr>
                <w:sz w:val="20"/>
                <w:szCs w:val="20"/>
              </w:rPr>
              <w:t>01.2023</w:t>
            </w:r>
            <w:r w:rsidR="001C688E">
              <w:rPr>
                <w:sz w:val="20"/>
                <w:szCs w:val="20"/>
              </w:rPr>
              <w:t xml:space="preserve"> г. </w:t>
            </w:r>
          </w:p>
          <w:p w:rsidR="001C688E" w:rsidRDefault="005C30B8" w:rsidP="001C688E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по 31.12</w:t>
            </w:r>
            <w:r w:rsidR="0030371B">
              <w:rPr>
                <w:sz w:val="20"/>
                <w:szCs w:val="20"/>
              </w:rPr>
              <w:t>.2023</w:t>
            </w:r>
            <w:r w:rsidR="001C688E">
              <w:rPr>
                <w:sz w:val="20"/>
                <w:szCs w:val="20"/>
              </w:rPr>
              <w:t xml:space="preserve"> г. </w:t>
            </w:r>
          </w:p>
          <w:p w:rsidR="001C688E" w:rsidRDefault="001C688E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5C30B8" w:rsidRDefault="005C30B8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5C30B8" w:rsidRDefault="005C30B8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5C30B8" w:rsidRDefault="005C30B8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5C30B8" w:rsidRDefault="005C30B8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5C30B8" w:rsidRDefault="005C30B8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5C30B8" w:rsidRDefault="005C30B8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5C30B8" w:rsidRDefault="005C30B8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5C30B8" w:rsidRDefault="005C30B8" w:rsidP="00DA54C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C688E" w:rsidRPr="00173C6F" w:rsidTr="00DA54C8">
        <w:trPr>
          <w:trHeight w:val="370"/>
        </w:trPr>
        <w:tc>
          <w:tcPr>
            <w:tcW w:w="2491" w:type="dxa"/>
            <w:vMerge/>
          </w:tcPr>
          <w:p w:rsidR="001C688E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88E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88E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88E" w:rsidRPr="008923D4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3D4">
              <w:rPr>
                <w:rFonts w:ascii="Times New Roman" w:hAnsi="Times New Roman" w:cs="Times New Roman"/>
                <w:sz w:val="26"/>
                <w:szCs w:val="26"/>
              </w:rPr>
              <w:t>г. Глазов,</w:t>
            </w:r>
          </w:p>
          <w:p w:rsidR="001C688E" w:rsidRPr="008923D4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23D4">
              <w:rPr>
                <w:rFonts w:ascii="Times New Roman" w:hAnsi="Times New Roman" w:cs="Times New Roman"/>
                <w:sz w:val="26"/>
                <w:szCs w:val="26"/>
              </w:rPr>
              <w:t>ул.Удмуртская</w:t>
            </w:r>
            <w:proofErr w:type="spellEnd"/>
            <w:r w:rsidRPr="008923D4">
              <w:rPr>
                <w:rFonts w:ascii="Times New Roman" w:hAnsi="Times New Roman" w:cs="Times New Roman"/>
                <w:sz w:val="26"/>
                <w:szCs w:val="26"/>
              </w:rPr>
              <w:t>, 63</w:t>
            </w:r>
          </w:p>
          <w:p w:rsidR="001C688E" w:rsidRPr="008923D4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3D4">
              <w:rPr>
                <w:rFonts w:ascii="Times New Roman" w:hAnsi="Times New Roman" w:cs="Times New Roman"/>
                <w:sz w:val="26"/>
                <w:szCs w:val="26"/>
              </w:rPr>
              <w:t xml:space="preserve"> ООО «Удмуртская птицефабрика»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AB5BD7">
              <w:rPr>
                <w:sz w:val="26"/>
                <w:szCs w:val="26"/>
                <w:lang w:eastAsia="ru-RU"/>
              </w:rPr>
              <w:t>г.Глазов</w:t>
            </w:r>
            <w:proofErr w:type="spellEnd"/>
            <w:r w:rsidRPr="00AB5BD7">
              <w:rPr>
                <w:sz w:val="26"/>
                <w:szCs w:val="26"/>
                <w:lang w:eastAsia="ru-RU"/>
              </w:rPr>
              <w:t>,</w:t>
            </w:r>
          </w:p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B5BD7">
              <w:rPr>
                <w:sz w:val="26"/>
                <w:szCs w:val="26"/>
                <w:lang w:eastAsia="ru-RU"/>
              </w:rPr>
              <w:t>ООО «Удмуртская птицефабрика»</w:t>
            </w:r>
          </w:p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B5BD7">
              <w:rPr>
                <w:sz w:val="26"/>
                <w:szCs w:val="26"/>
                <w:lang w:eastAsia="ru-RU"/>
              </w:rPr>
              <w:t xml:space="preserve"> д. </w:t>
            </w:r>
            <w:proofErr w:type="spellStart"/>
            <w:r w:rsidRPr="00AB5BD7">
              <w:rPr>
                <w:sz w:val="26"/>
                <w:szCs w:val="26"/>
                <w:lang w:eastAsia="ru-RU"/>
              </w:rPr>
              <w:t>Кожиль</w:t>
            </w:r>
            <w:proofErr w:type="spellEnd"/>
            <w:r w:rsidRPr="00AB5BD7">
              <w:rPr>
                <w:sz w:val="26"/>
                <w:szCs w:val="26"/>
                <w:lang w:eastAsia="ru-RU"/>
              </w:rPr>
              <w:t>,</w:t>
            </w:r>
          </w:p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B5BD7">
              <w:rPr>
                <w:sz w:val="26"/>
                <w:szCs w:val="26"/>
                <w:lang w:eastAsia="ru-RU"/>
              </w:rPr>
              <w:t xml:space="preserve">ТП </w:t>
            </w:r>
            <w:proofErr w:type="spellStart"/>
            <w:r w:rsidRPr="00AB5BD7">
              <w:rPr>
                <w:sz w:val="26"/>
                <w:szCs w:val="26"/>
                <w:lang w:eastAsia="ru-RU"/>
              </w:rPr>
              <w:t>Дзякино</w:t>
            </w:r>
            <w:proofErr w:type="spellEnd"/>
            <w:r w:rsidRPr="00AB5BD7">
              <w:rPr>
                <w:sz w:val="26"/>
                <w:szCs w:val="26"/>
                <w:lang w:eastAsia="ru-RU"/>
              </w:rPr>
              <w:t xml:space="preserve">, </w:t>
            </w:r>
          </w:p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B5BD7">
              <w:rPr>
                <w:sz w:val="26"/>
                <w:szCs w:val="26"/>
                <w:lang w:eastAsia="ru-RU"/>
              </w:rPr>
              <w:t xml:space="preserve">д. Мосеево, </w:t>
            </w:r>
          </w:p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B5BD7">
              <w:rPr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AB5BD7">
              <w:rPr>
                <w:sz w:val="26"/>
                <w:szCs w:val="26"/>
                <w:lang w:eastAsia="ru-RU"/>
              </w:rPr>
              <w:t>Дизьмино</w:t>
            </w:r>
            <w:proofErr w:type="spellEnd"/>
            <w:r w:rsidRPr="00AB5BD7">
              <w:rPr>
                <w:sz w:val="26"/>
                <w:szCs w:val="26"/>
                <w:lang w:eastAsia="ru-RU"/>
              </w:rPr>
              <w:t xml:space="preserve">, </w:t>
            </w:r>
          </w:p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B5BD7">
              <w:rPr>
                <w:sz w:val="26"/>
                <w:szCs w:val="26"/>
                <w:lang w:eastAsia="ru-RU"/>
              </w:rPr>
              <w:t>п. Яр, ул. Советская (больница),</w:t>
            </w:r>
          </w:p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B5BD7">
              <w:rPr>
                <w:sz w:val="26"/>
                <w:szCs w:val="26"/>
                <w:lang w:eastAsia="ru-RU"/>
              </w:rPr>
              <w:t>п.</w:t>
            </w:r>
            <w:r w:rsidR="00565B40">
              <w:rPr>
                <w:sz w:val="26"/>
                <w:szCs w:val="26"/>
                <w:lang w:eastAsia="ru-RU"/>
              </w:rPr>
              <w:t xml:space="preserve"> </w:t>
            </w:r>
            <w:r w:rsidRPr="00AB5BD7">
              <w:rPr>
                <w:sz w:val="26"/>
                <w:szCs w:val="26"/>
                <w:lang w:eastAsia="ru-RU"/>
              </w:rPr>
              <w:t xml:space="preserve">Яр, Центр  </w:t>
            </w:r>
          </w:p>
          <w:p w:rsidR="001C688E" w:rsidRPr="00AB5BD7" w:rsidRDefault="00565B40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565B40">
              <w:rPr>
                <w:sz w:val="26"/>
                <w:szCs w:val="26"/>
                <w:lang w:eastAsia="ru-RU"/>
              </w:rPr>
              <w:t>(ул. Советская, д. 47)</w:t>
            </w:r>
          </w:p>
        </w:tc>
        <w:tc>
          <w:tcPr>
            <w:tcW w:w="1985" w:type="dxa"/>
            <w:shd w:val="clear" w:color="auto" w:fill="auto"/>
          </w:tcPr>
          <w:p w:rsidR="001C688E" w:rsidRDefault="001C688E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1C688E" w:rsidRDefault="001C688E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1C688E" w:rsidRDefault="001C688E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88E" w:rsidRPr="00F31ACC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1C688E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1C688E" w:rsidRPr="00F31ACC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F31ACC">
              <w:rPr>
                <w:sz w:val="26"/>
                <w:szCs w:val="26"/>
                <w:lang w:eastAsia="ru-RU"/>
              </w:rPr>
              <w:t>06 час. 15 мин.</w:t>
            </w:r>
          </w:p>
          <w:p w:rsidR="001C688E" w:rsidRPr="00F31ACC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F31ACC">
              <w:rPr>
                <w:sz w:val="26"/>
                <w:szCs w:val="26"/>
                <w:lang w:eastAsia="ru-RU"/>
              </w:rPr>
              <w:t>18 час. 15 мин.</w:t>
            </w:r>
          </w:p>
        </w:tc>
        <w:tc>
          <w:tcPr>
            <w:tcW w:w="1700" w:type="dxa"/>
            <w:vMerge/>
          </w:tcPr>
          <w:p w:rsidR="001C688E" w:rsidRDefault="001C688E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tbl>
      <w:tblPr>
        <w:tblW w:w="145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2"/>
        <w:gridCol w:w="3131"/>
        <w:gridCol w:w="62"/>
        <w:gridCol w:w="3232"/>
        <w:gridCol w:w="2103"/>
        <w:gridCol w:w="1786"/>
        <w:gridCol w:w="1615"/>
        <w:gridCol w:w="9"/>
      </w:tblGrid>
      <w:tr w:rsidR="00764A1A" w:rsidTr="00A4051D">
        <w:trPr>
          <w:gridAfter w:val="1"/>
          <w:wAfter w:w="9" w:type="dxa"/>
          <w:trHeight w:val="5664"/>
        </w:trPr>
        <w:tc>
          <w:tcPr>
            <w:tcW w:w="2582" w:type="dxa"/>
          </w:tcPr>
          <w:p w:rsidR="00764A1A" w:rsidRDefault="00764A1A" w:rsidP="00FC2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42E" w:rsidRPr="00445057" w:rsidRDefault="0098342E" w:rsidP="009834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 xml:space="preserve">ООО «Управление автомобильного транспорта» </w:t>
            </w:r>
          </w:p>
          <w:p w:rsidR="0098342E" w:rsidRPr="00FC2057" w:rsidRDefault="0098342E" w:rsidP="009834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 1837003150</w:t>
            </w:r>
          </w:p>
        </w:tc>
        <w:tc>
          <w:tcPr>
            <w:tcW w:w="3193" w:type="dxa"/>
            <w:gridSpan w:val="2"/>
            <w:shd w:val="clear" w:color="auto" w:fill="auto"/>
          </w:tcPr>
          <w:p w:rsidR="00764A1A" w:rsidRDefault="00764A1A" w:rsidP="00DA5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4A1A" w:rsidRPr="000F5339" w:rsidRDefault="00764A1A" w:rsidP="00DA5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Глазов, ул. Сибирская, д.42 (проходная 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Глазовская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мебельная фабрика»)</w:t>
            </w:r>
          </w:p>
        </w:tc>
        <w:tc>
          <w:tcPr>
            <w:tcW w:w="3232" w:type="dxa"/>
          </w:tcPr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 xml:space="preserve">г. Глазов, </w:t>
            </w:r>
          </w:p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>ул. Сибирская (САХ),</w:t>
            </w:r>
          </w:p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 xml:space="preserve">ул. Пехтина, </w:t>
            </w:r>
          </w:p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>ул. Калинина,</w:t>
            </w:r>
          </w:p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 xml:space="preserve">ул. Толстого, </w:t>
            </w:r>
          </w:p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>пл. Свободы,</w:t>
            </w:r>
          </w:p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 xml:space="preserve">ул. Короленко, </w:t>
            </w:r>
          </w:p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>ул. Кирова (гостиница «Глазов»),</w:t>
            </w:r>
          </w:p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>ул. Кирова (ЛДС «Глазов – Арена»),</w:t>
            </w:r>
          </w:p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>ул. Кирова (КЦ «Россия»),</w:t>
            </w:r>
          </w:p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>ул. Кирова (м-н «Снежок»),</w:t>
            </w:r>
          </w:p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>ул. Чехова,</w:t>
            </w:r>
          </w:p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764A1A">
              <w:rPr>
                <w:rFonts w:ascii="Times New Roman" w:hAnsi="Times New Roman" w:cs="Times New Roman"/>
                <w:sz w:val="26"/>
                <w:szCs w:val="26"/>
              </w:rPr>
              <w:t>Сыга</w:t>
            </w:r>
            <w:proofErr w:type="spellEnd"/>
            <w:r w:rsidRPr="00764A1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 xml:space="preserve">ул. Кировская, </w:t>
            </w:r>
          </w:p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>п. ПТФ,</w:t>
            </w:r>
          </w:p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>ул. Техническая (УЗСМ),</w:t>
            </w:r>
          </w:p>
          <w:p w:rsidR="00764A1A" w:rsidRDefault="00764A1A" w:rsidP="00764A1A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>ул. Драгунова</w:t>
            </w:r>
          </w:p>
        </w:tc>
        <w:tc>
          <w:tcPr>
            <w:tcW w:w="2103" w:type="dxa"/>
          </w:tcPr>
          <w:p w:rsid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86" w:type="dxa"/>
          </w:tcPr>
          <w:p w:rsid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4A1A" w:rsidRPr="00764A1A" w:rsidRDefault="00764A1A" w:rsidP="00D2429C">
            <w:pPr>
              <w:pStyle w:val="a4"/>
              <w:ind w:left="-1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00 час. 45 мин.</w:t>
            </w:r>
          </w:p>
        </w:tc>
        <w:tc>
          <w:tcPr>
            <w:tcW w:w="1615" w:type="dxa"/>
          </w:tcPr>
          <w:p w:rsidR="00764A1A" w:rsidRPr="00764A1A" w:rsidRDefault="00764A1A" w:rsidP="00764A1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764A1A" w:rsidRPr="00764A1A" w:rsidRDefault="00764A1A" w:rsidP="00764A1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 w:rsidRPr="00764A1A">
              <w:rPr>
                <w:sz w:val="20"/>
                <w:szCs w:val="20"/>
                <w:lang w:eastAsia="ru-RU"/>
              </w:rPr>
              <w:t>перевозки определенного круга лиц</w:t>
            </w:r>
          </w:p>
          <w:p w:rsidR="00764A1A" w:rsidRPr="00764A1A" w:rsidRDefault="00764A1A" w:rsidP="00764A1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764A1A" w:rsidRPr="00764A1A" w:rsidRDefault="00764A1A" w:rsidP="00764A1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764A1A" w:rsidRPr="00764A1A" w:rsidRDefault="00764A1A" w:rsidP="00764A1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764A1A" w:rsidRPr="00764A1A" w:rsidRDefault="00764A1A" w:rsidP="00764A1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 w:rsidRPr="00764A1A">
              <w:rPr>
                <w:sz w:val="20"/>
                <w:szCs w:val="20"/>
                <w:lang w:eastAsia="ru-RU"/>
              </w:rPr>
              <w:t xml:space="preserve">период </w:t>
            </w:r>
          </w:p>
          <w:p w:rsidR="00764A1A" w:rsidRPr="00764A1A" w:rsidRDefault="00764A1A" w:rsidP="00764A1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 w:rsidRPr="00764A1A">
              <w:rPr>
                <w:sz w:val="20"/>
                <w:szCs w:val="20"/>
                <w:lang w:eastAsia="ru-RU"/>
              </w:rPr>
              <w:t xml:space="preserve">согласования </w:t>
            </w:r>
          </w:p>
          <w:p w:rsidR="00764A1A" w:rsidRPr="00764A1A" w:rsidRDefault="00764A1A" w:rsidP="00764A1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 w:rsidRPr="00764A1A">
              <w:rPr>
                <w:sz w:val="20"/>
                <w:szCs w:val="20"/>
                <w:lang w:eastAsia="ru-RU"/>
              </w:rPr>
              <w:t xml:space="preserve">заказных </w:t>
            </w:r>
          </w:p>
          <w:p w:rsidR="00764A1A" w:rsidRPr="00764A1A" w:rsidRDefault="00764A1A" w:rsidP="00764A1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 w:rsidRPr="00764A1A">
              <w:rPr>
                <w:sz w:val="20"/>
                <w:szCs w:val="20"/>
                <w:lang w:eastAsia="ru-RU"/>
              </w:rPr>
              <w:t xml:space="preserve">перевозок </w:t>
            </w:r>
          </w:p>
          <w:p w:rsidR="00764A1A" w:rsidRPr="00764A1A" w:rsidRDefault="00764A1A" w:rsidP="00764A1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 w:rsidRPr="00764A1A">
              <w:rPr>
                <w:sz w:val="20"/>
                <w:szCs w:val="20"/>
                <w:lang w:eastAsia="ru-RU"/>
              </w:rPr>
              <w:t xml:space="preserve">с 14.10.2022 г. </w:t>
            </w:r>
          </w:p>
          <w:p w:rsidR="00764A1A" w:rsidRPr="00764A1A" w:rsidRDefault="001B3AC4" w:rsidP="00764A1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 13.10.2023</w:t>
            </w:r>
            <w:r w:rsidR="00764A1A" w:rsidRPr="00764A1A">
              <w:rPr>
                <w:sz w:val="20"/>
                <w:szCs w:val="20"/>
                <w:lang w:eastAsia="ru-RU"/>
              </w:rPr>
              <w:t xml:space="preserve"> г. </w:t>
            </w:r>
          </w:p>
          <w:p w:rsidR="00764A1A" w:rsidRPr="00764A1A" w:rsidRDefault="00764A1A" w:rsidP="00764A1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764A1A" w:rsidRPr="00764A1A" w:rsidRDefault="00764A1A" w:rsidP="00764A1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6091F" w:rsidTr="00A4051D">
        <w:trPr>
          <w:gridAfter w:val="1"/>
          <w:wAfter w:w="9" w:type="dxa"/>
          <w:trHeight w:val="2970"/>
        </w:trPr>
        <w:tc>
          <w:tcPr>
            <w:tcW w:w="2582" w:type="dxa"/>
          </w:tcPr>
          <w:p w:rsidR="0056091F" w:rsidRPr="00445057" w:rsidRDefault="0056091F" w:rsidP="009834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 xml:space="preserve">ООО «Управление автомобильного транспорта» </w:t>
            </w:r>
          </w:p>
          <w:p w:rsidR="0056091F" w:rsidRDefault="0056091F" w:rsidP="0098342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 1837003150</w:t>
            </w:r>
          </w:p>
        </w:tc>
        <w:tc>
          <w:tcPr>
            <w:tcW w:w="3193" w:type="dxa"/>
            <w:gridSpan w:val="2"/>
            <w:shd w:val="clear" w:color="auto" w:fill="auto"/>
          </w:tcPr>
          <w:p w:rsidR="0056091F" w:rsidRPr="000F5339" w:rsidRDefault="0056091F" w:rsidP="009834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Глазов, ул. Драгунова, остановка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Кондитерпром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32" w:type="dxa"/>
          </w:tcPr>
          <w:p w:rsidR="0056091F" w:rsidRDefault="0056091F" w:rsidP="009834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42E">
              <w:rPr>
                <w:rFonts w:ascii="Times New Roman" w:hAnsi="Times New Roman" w:cs="Times New Roman"/>
                <w:sz w:val="26"/>
                <w:szCs w:val="26"/>
              </w:rPr>
              <w:t>г. Глазов, ул. Драгунова, остановка «</w:t>
            </w:r>
            <w:proofErr w:type="spellStart"/>
            <w:r w:rsidRPr="0098342E">
              <w:rPr>
                <w:rFonts w:ascii="Times New Roman" w:hAnsi="Times New Roman" w:cs="Times New Roman"/>
                <w:sz w:val="26"/>
                <w:szCs w:val="26"/>
              </w:rPr>
              <w:t>Кондитерпром</w:t>
            </w:r>
            <w:proofErr w:type="spellEnd"/>
            <w:r w:rsidRPr="0098342E">
              <w:rPr>
                <w:rFonts w:ascii="Times New Roman" w:hAnsi="Times New Roman" w:cs="Times New Roman"/>
                <w:sz w:val="26"/>
                <w:szCs w:val="26"/>
              </w:rPr>
              <w:t xml:space="preserve">», ул. Драгунова, ул. Красногорский тракт, а/д Глазов – Балезино, а/д Балезино – </w:t>
            </w:r>
            <w:proofErr w:type="spellStart"/>
            <w:r w:rsidRPr="0098342E">
              <w:rPr>
                <w:rFonts w:ascii="Times New Roman" w:hAnsi="Times New Roman" w:cs="Times New Roman"/>
                <w:sz w:val="26"/>
                <w:szCs w:val="26"/>
              </w:rPr>
              <w:t>Кез</w:t>
            </w:r>
            <w:proofErr w:type="spellEnd"/>
            <w:r w:rsidRPr="0098342E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 w:rsidRPr="0098342E">
              <w:rPr>
                <w:rFonts w:ascii="Times New Roman" w:hAnsi="Times New Roman" w:cs="Times New Roman"/>
                <w:sz w:val="26"/>
                <w:szCs w:val="26"/>
              </w:rPr>
              <w:t>Пужмезь</w:t>
            </w:r>
            <w:proofErr w:type="spellEnd"/>
            <w:r w:rsidRPr="0098342E">
              <w:rPr>
                <w:rFonts w:ascii="Times New Roman" w:hAnsi="Times New Roman" w:cs="Times New Roman"/>
                <w:sz w:val="26"/>
                <w:szCs w:val="26"/>
              </w:rPr>
              <w:t xml:space="preserve">, п. </w:t>
            </w:r>
            <w:proofErr w:type="spellStart"/>
            <w:r w:rsidRPr="0098342E">
              <w:rPr>
                <w:rFonts w:ascii="Times New Roman" w:hAnsi="Times New Roman" w:cs="Times New Roman"/>
                <w:sz w:val="26"/>
                <w:szCs w:val="26"/>
              </w:rPr>
              <w:t>Кез</w:t>
            </w:r>
            <w:proofErr w:type="spellEnd"/>
            <w:r w:rsidRPr="0098342E">
              <w:rPr>
                <w:rFonts w:ascii="Times New Roman" w:hAnsi="Times New Roman" w:cs="Times New Roman"/>
                <w:sz w:val="26"/>
                <w:szCs w:val="26"/>
              </w:rPr>
              <w:t>, ул. Кирова, 5А ТЦ «</w:t>
            </w:r>
            <w:proofErr w:type="spellStart"/>
            <w:r w:rsidRPr="0098342E">
              <w:rPr>
                <w:rFonts w:ascii="Times New Roman" w:hAnsi="Times New Roman" w:cs="Times New Roman"/>
                <w:sz w:val="26"/>
                <w:szCs w:val="26"/>
              </w:rPr>
              <w:t>Яратон</w:t>
            </w:r>
            <w:proofErr w:type="spellEnd"/>
            <w:r w:rsidRPr="0098342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6091F" w:rsidRDefault="0056091F" w:rsidP="009834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091F" w:rsidRPr="0098342E" w:rsidRDefault="0056091F" w:rsidP="009834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3" w:type="dxa"/>
          </w:tcPr>
          <w:p w:rsidR="0056091F" w:rsidRPr="0098342E" w:rsidRDefault="0056091F" w:rsidP="009834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42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86" w:type="dxa"/>
          </w:tcPr>
          <w:p w:rsidR="0056091F" w:rsidRPr="0098342E" w:rsidRDefault="0056091F" w:rsidP="00D2429C">
            <w:pPr>
              <w:pStyle w:val="ConsPlusNormal"/>
              <w:ind w:hanging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42E">
              <w:rPr>
                <w:rFonts w:ascii="Times New Roman" w:hAnsi="Times New Roman" w:cs="Times New Roman"/>
                <w:sz w:val="26"/>
                <w:szCs w:val="26"/>
              </w:rPr>
              <w:t>07 час. 40 мин.</w:t>
            </w:r>
          </w:p>
          <w:p w:rsidR="0056091F" w:rsidRPr="0098342E" w:rsidRDefault="0056091F" w:rsidP="00D2429C">
            <w:pPr>
              <w:pStyle w:val="ConsPlusNormal"/>
              <w:ind w:hanging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42E">
              <w:rPr>
                <w:rFonts w:ascii="Times New Roman" w:hAnsi="Times New Roman" w:cs="Times New Roman"/>
                <w:sz w:val="26"/>
                <w:szCs w:val="26"/>
              </w:rPr>
              <w:t>20 час. 10 мин.</w:t>
            </w:r>
          </w:p>
        </w:tc>
        <w:tc>
          <w:tcPr>
            <w:tcW w:w="1615" w:type="dxa"/>
            <w:vMerge w:val="restart"/>
          </w:tcPr>
          <w:p w:rsidR="0056091F" w:rsidRDefault="0056091F" w:rsidP="0056091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перевозки о</w:t>
            </w:r>
            <w:r w:rsidRPr="001E1462">
              <w:rPr>
                <w:sz w:val="20"/>
                <w:szCs w:val="20"/>
                <w:lang w:eastAsia="ru-RU"/>
              </w:rPr>
              <w:t>пределенного круга лиц</w:t>
            </w:r>
          </w:p>
          <w:p w:rsidR="0056091F" w:rsidRDefault="0056091F" w:rsidP="0056091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6091F" w:rsidRDefault="0056091F" w:rsidP="0056091F">
            <w:pPr>
              <w:pStyle w:val="Default"/>
              <w:rPr>
                <w:sz w:val="20"/>
                <w:szCs w:val="20"/>
              </w:rPr>
            </w:pPr>
          </w:p>
          <w:p w:rsidR="0056091F" w:rsidRDefault="0056091F" w:rsidP="0056091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6091F" w:rsidRDefault="0056091F" w:rsidP="0056091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 </w:t>
            </w:r>
          </w:p>
          <w:p w:rsidR="0056091F" w:rsidRDefault="0056091F" w:rsidP="0056091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согласования </w:t>
            </w:r>
          </w:p>
          <w:p w:rsidR="0056091F" w:rsidRDefault="0056091F" w:rsidP="0056091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заказных </w:t>
            </w:r>
          </w:p>
          <w:p w:rsidR="0056091F" w:rsidRDefault="0056091F" w:rsidP="0056091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перевозок </w:t>
            </w:r>
          </w:p>
          <w:p w:rsidR="0056091F" w:rsidRDefault="0056091F" w:rsidP="0056091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</w:t>
            </w:r>
            <w:r w:rsidR="0030371B">
              <w:rPr>
                <w:sz w:val="20"/>
                <w:szCs w:val="20"/>
              </w:rPr>
              <w:t>3.01.2023</w:t>
            </w:r>
            <w:r>
              <w:rPr>
                <w:sz w:val="20"/>
                <w:szCs w:val="20"/>
              </w:rPr>
              <w:t xml:space="preserve"> г. </w:t>
            </w:r>
          </w:p>
          <w:p w:rsidR="0056091F" w:rsidRDefault="0030371B" w:rsidP="0056091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по 31.12.2023</w:t>
            </w:r>
            <w:r w:rsidR="0056091F">
              <w:rPr>
                <w:sz w:val="20"/>
                <w:szCs w:val="20"/>
              </w:rPr>
              <w:t xml:space="preserve"> г. </w:t>
            </w:r>
          </w:p>
          <w:p w:rsidR="0056091F" w:rsidRDefault="0056091F" w:rsidP="0056091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56091F" w:rsidRDefault="0056091F" w:rsidP="0056091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56091F" w:rsidRDefault="0056091F" w:rsidP="00DA54C8">
            <w:pPr>
              <w:rPr>
                <w:sz w:val="28"/>
                <w:szCs w:val="28"/>
              </w:rPr>
            </w:pPr>
          </w:p>
        </w:tc>
      </w:tr>
      <w:tr w:rsidR="0056091F" w:rsidTr="00A4051D">
        <w:trPr>
          <w:gridAfter w:val="1"/>
          <w:wAfter w:w="9" w:type="dxa"/>
          <w:trHeight w:val="2687"/>
        </w:trPr>
        <w:tc>
          <w:tcPr>
            <w:tcW w:w="2582" w:type="dxa"/>
          </w:tcPr>
          <w:p w:rsidR="0056091F" w:rsidRDefault="0056091F" w:rsidP="0098342E">
            <w:pPr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shd w:val="clear" w:color="auto" w:fill="auto"/>
          </w:tcPr>
          <w:p w:rsidR="0056091F" w:rsidRDefault="0056091F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091F" w:rsidRPr="000F5339" w:rsidRDefault="0056091F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Кирова, 5А ТЦ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Яратон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3232" w:type="dxa"/>
          </w:tcPr>
          <w:p w:rsidR="0056091F" w:rsidRDefault="0056091F" w:rsidP="005609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091F" w:rsidRDefault="0056091F" w:rsidP="0056091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56091F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56091F">
              <w:rPr>
                <w:rFonts w:ascii="Times New Roman" w:hAnsi="Times New Roman" w:cs="Times New Roman"/>
                <w:sz w:val="26"/>
                <w:szCs w:val="26"/>
              </w:rPr>
              <w:t>Кез</w:t>
            </w:r>
            <w:proofErr w:type="spellEnd"/>
            <w:r w:rsidRPr="0056091F">
              <w:rPr>
                <w:rFonts w:ascii="Times New Roman" w:hAnsi="Times New Roman" w:cs="Times New Roman"/>
                <w:sz w:val="26"/>
                <w:szCs w:val="26"/>
              </w:rPr>
              <w:t>, ул. Кирова, 5А ТЦ «</w:t>
            </w:r>
            <w:proofErr w:type="spellStart"/>
            <w:r w:rsidRPr="0056091F">
              <w:rPr>
                <w:rFonts w:ascii="Times New Roman" w:hAnsi="Times New Roman" w:cs="Times New Roman"/>
                <w:sz w:val="26"/>
                <w:szCs w:val="26"/>
              </w:rPr>
              <w:t>Яратон</w:t>
            </w:r>
            <w:proofErr w:type="spellEnd"/>
            <w:r w:rsidRPr="0056091F">
              <w:rPr>
                <w:rFonts w:ascii="Times New Roman" w:hAnsi="Times New Roman" w:cs="Times New Roman"/>
                <w:sz w:val="26"/>
                <w:szCs w:val="26"/>
              </w:rPr>
              <w:t xml:space="preserve">», а/д </w:t>
            </w:r>
            <w:proofErr w:type="spellStart"/>
            <w:r w:rsidRPr="0056091F">
              <w:rPr>
                <w:rFonts w:ascii="Times New Roman" w:hAnsi="Times New Roman" w:cs="Times New Roman"/>
                <w:sz w:val="26"/>
                <w:szCs w:val="26"/>
              </w:rPr>
              <w:t>Кез</w:t>
            </w:r>
            <w:proofErr w:type="spellEnd"/>
            <w:r w:rsidRPr="0056091F">
              <w:rPr>
                <w:rFonts w:ascii="Times New Roman" w:hAnsi="Times New Roman" w:cs="Times New Roman"/>
                <w:sz w:val="26"/>
                <w:szCs w:val="26"/>
              </w:rPr>
              <w:t xml:space="preserve"> – Балезино, д. </w:t>
            </w:r>
            <w:proofErr w:type="spellStart"/>
            <w:r w:rsidRPr="0056091F">
              <w:rPr>
                <w:rFonts w:ascii="Times New Roman" w:hAnsi="Times New Roman" w:cs="Times New Roman"/>
                <w:sz w:val="26"/>
                <w:szCs w:val="26"/>
              </w:rPr>
              <w:t>Пужмезь</w:t>
            </w:r>
            <w:proofErr w:type="spellEnd"/>
            <w:r w:rsidRPr="0056091F">
              <w:rPr>
                <w:rFonts w:ascii="Times New Roman" w:hAnsi="Times New Roman" w:cs="Times New Roman"/>
                <w:sz w:val="26"/>
                <w:szCs w:val="26"/>
              </w:rPr>
              <w:t>, а/д Балезино – Глазов, ул. Красногорский тракт, ул. Драгунова, остановка «</w:t>
            </w:r>
            <w:proofErr w:type="spellStart"/>
            <w:r w:rsidRPr="0056091F">
              <w:rPr>
                <w:rFonts w:ascii="Times New Roman" w:hAnsi="Times New Roman" w:cs="Times New Roman"/>
                <w:sz w:val="26"/>
                <w:szCs w:val="26"/>
              </w:rPr>
              <w:t>Кондитерпром</w:t>
            </w:r>
            <w:proofErr w:type="spellEnd"/>
            <w:r w:rsidRPr="0056091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03" w:type="dxa"/>
          </w:tcPr>
          <w:p w:rsidR="0056091F" w:rsidRDefault="0056091F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091F" w:rsidRPr="0056091F" w:rsidRDefault="0056091F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91F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86" w:type="dxa"/>
          </w:tcPr>
          <w:p w:rsidR="0056091F" w:rsidRDefault="0056091F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091F" w:rsidRPr="0056091F" w:rsidRDefault="0056091F" w:rsidP="00D2429C">
            <w:pPr>
              <w:pStyle w:val="ConsPlusNormal"/>
              <w:ind w:left="-13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91F">
              <w:rPr>
                <w:rFonts w:ascii="Times New Roman" w:hAnsi="Times New Roman" w:cs="Times New Roman"/>
                <w:sz w:val="26"/>
                <w:szCs w:val="26"/>
              </w:rPr>
              <w:t>05 час. 30 мин.</w:t>
            </w:r>
          </w:p>
          <w:p w:rsidR="0056091F" w:rsidRPr="0056091F" w:rsidRDefault="0056091F" w:rsidP="00D2429C">
            <w:pPr>
              <w:pStyle w:val="ConsPlusNormal"/>
              <w:ind w:left="-13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91F">
              <w:rPr>
                <w:rFonts w:ascii="Times New Roman" w:hAnsi="Times New Roman" w:cs="Times New Roman"/>
                <w:sz w:val="26"/>
                <w:szCs w:val="26"/>
              </w:rPr>
              <w:t>18 час. 30 мин.</w:t>
            </w:r>
          </w:p>
        </w:tc>
        <w:tc>
          <w:tcPr>
            <w:tcW w:w="1615" w:type="dxa"/>
            <w:vMerge/>
          </w:tcPr>
          <w:p w:rsidR="0056091F" w:rsidRDefault="0056091F" w:rsidP="00DA54C8">
            <w:pPr>
              <w:rPr>
                <w:sz w:val="28"/>
                <w:szCs w:val="28"/>
              </w:rPr>
            </w:pPr>
          </w:p>
        </w:tc>
      </w:tr>
      <w:tr w:rsidR="00A2510C" w:rsidTr="00A4051D">
        <w:trPr>
          <w:gridAfter w:val="1"/>
          <w:wAfter w:w="9" w:type="dxa"/>
          <w:trHeight w:val="1567"/>
        </w:trPr>
        <w:tc>
          <w:tcPr>
            <w:tcW w:w="2582" w:type="dxa"/>
            <w:vMerge w:val="restart"/>
          </w:tcPr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Pr="00445057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 xml:space="preserve">ООО «Управление автомобильного транспорта» </w:t>
            </w: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 1837003150</w:t>
            </w: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Pr="00445057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 xml:space="preserve">ООО «Управление </w:t>
            </w:r>
            <w:r w:rsidRPr="004450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автомобильного транспорта» </w:t>
            </w: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 1837003150</w:t>
            </w: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Pr="00445057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 xml:space="preserve">ООО «Управление автомобильного транспорта» </w:t>
            </w: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 1837003150</w:t>
            </w: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Pr="00445057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ООО «Управление автомобильного транспорта» </w:t>
            </w: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 1837003150</w:t>
            </w: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Pr="00445057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 xml:space="preserve">ООО «Управление автомобильного транспорта» </w:t>
            </w:r>
          </w:p>
          <w:p w:rsidR="00A2510C" w:rsidRDefault="00A2510C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 1837003150</w:t>
            </w: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Pr="00445057" w:rsidRDefault="009159E7" w:rsidP="00915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 xml:space="preserve">ООО «Управление автомобильного транспорта» </w:t>
            </w:r>
          </w:p>
          <w:p w:rsidR="009159E7" w:rsidRDefault="009159E7" w:rsidP="009159E7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 1837003150</w:t>
            </w:r>
          </w:p>
          <w:p w:rsidR="009159E7" w:rsidRDefault="009159E7" w:rsidP="00915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sz w:val="28"/>
                <w:szCs w:val="28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shd w:val="clear" w:color="auto" w:fill="auto"/>
          </w:tcPr>
          <w:p w:rsidR="00A2510C" w:rsidRPr="000F5339" w:rsidRDefault="00A2510C" w:rsidP="00DA5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п. Балезино, ул. Калинина</w:t>
            </w:r>
          </w:p>
        </w:tc>
        <w:tc>
          <w:tcPr>
            <w:tcW w:w="3232" w:type="dxa"/>
          </w:tcPr>
          <w:p w:rsidR="00A2510C" w:rsidRDefault="00A2510C" w:rsidP="00AF49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6091F">
              <w:rPr>
                <w:rFonts w:ascii="Times New Roman" w:hAnsi="Times New Roman" w:cs="Times New Roman"/>
                <w:sz w:val="26"/>
                <w:szCs w:val="26"/>
              </w:rPr>
              <w:t>. Балезино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ост. «ул. Калинина», ост. «СОШ №5»,</w:t>
            </w:r>
          </w:p>
          <w:p w:rsidR="00A2510C" w:rsidRDefault="00A2510C" w:rsidP="00AF49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ост. «м- н Белоснежка»,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Кестым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Мечеть;</w:t>
            </w:r>
          </w:p>
          <w:p w:rsidR="00A2510C" w:rsidRDefault="00A2510C" w:rsidP="00AF49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Глазов: ост.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Глазовмолоко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A2510C" w:rsidRDefault="00A2510C" w:rsidP="00AF49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ост. «АТП»,</w:t>
            </w:r>
          </w:p>
          <w:p w:rsidR="00A2510C" w:rsidRPr="0056091F" w:rsidRDefault="00A2510C" w:rsidP="00AF49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ост. «ПУ 24», </w:t>
            </w:r>
            <w:r w:rsidRPr="00AF4985">
              <w:rPr>
                <w:rFonts w:ascii="Times New Roman" w:hAnsi="Times New Roman" w:cs="Times New Roman"/>
                <w:sz w:val="26"/>
                <w:szCs w:val="26"/>
              </w:rPr>
              <w:t>ООО «Удмуртская птицефабрика»</w:t>
            </w:r>
          </w:p>
        </w:tc>
        <w:tc>
          <w:tcPr>
            <w:tcW w:w="2103" w:type="dxa"/>
          </w:tcPr>
          <w:p w:rsidR="00A2510C" w:rsidRPr="0056091F" w:rsidRDefault="00A2510C" w:rsidP="00D2429C">
            <w:pPr>
              <w:pStyle w:val="ConsPlusNormal"/>
              <w:ind w:firstLine="2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86" w:type="dxa"/>
          </w:tcPr>
          <w:p w:rsidR="00A2510C" w:rsidRDefault="00A2510C" w:rsidP="00D2429C">
            <w:pPr>
              <w:pStyle w:val="ConsPlusNormal"/>
              <w:ind w:hanging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 час. 40 мин.</w:t>
            </w:r>
          </w:p>
          <w:p w:rsidR="00A2510C" w:rsidRPr="0056091F" w:rsidRDefault="00A2510C" w:rsidP="00D2429C">
            <w:pPr>
              <w:pStyle w:val="ConsPlusNormal"/>
              <w:ind w:hanging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час. 40 мин.</w:t>
            </w:r>
          </w:p>
        </w:tc>
        <w:tc>
          <w:tcPr>
            <w:tcW w:w="1615" w:type="dxa"/>
            <w:vMerge w:val="restart"/>
          </w:tcPr>
          <w:p w:rsidR="00A2510C" w:rsidRDefault="00A2510C" w:rsidP="00C01DE5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перевозки о</w:t>
            </w:r>
            <w:r w:rsidRPr="001E1462">
              <w:rPr>
                <w:sz w:val="20"/>
                <w:szCs w:val="20"/>
                <w:lang w:eastAsia="ru-RU"/>
              </w:rPr>
              <w:t>пределенного круга лиц</w:t>
            </w:r>
          </w:p>
          <w:p w:rsidR="00A2510C" w:rsidRDefault="00A2510C" w:rsidP="00C01DE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2510C" w:rsidRDefault="00A2510C" w:rsidP="00C01DE5">
            <w:pPr>
              <w:pStyle w:val="Default"/>
              <w:rPr>
                <w:sz w:val="20"/>
                <w:szCs w:val="20"/>
              </w:rPr>
            </w:pPr>
          </w:p>
          <w:p w:rsidR="00A2510C" w:rsidRDefault="00A2510C" w:rsidP="00C01DE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2510C" w:rsidRDefault="00A2510C" w:rsidP="00C01DE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 </w:t>
            </w:r>
          </w:p>
          <w:p w:rsidR="00A2510C" w:rsidRDefault="00A2510C" w:rsidP="00C01DE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согласования </w:t>
            </w:r>
          </w:p>
          <w:p w:rsidR="00A2510C" w:rsidRDefault="00A2510C" w:rsidP="00C01DE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заказных </w:t>
            </w:r>
          </w:p>
          <w:p w:rsidR="00A2510C" w:rsidRDefault="00A2510C" w:rsidP="00C01DE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перевозок </w:t>
            </w:r>
          </w:p>
          <w:p w:rsidR="00A2510C" w:rsidRDefault="008C3749" w:rsidP="00C01DE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30.08.2023</w:t>
            </w:r>
            <w:r w:rsidR="00A2510C">
              <w:rPr>
                <w:sz w:val="20"/>
                <w:szCs w:val="20"/>
              </w:rPr>
              <w:t xml:space="preserve"> г. </w:t>
            </w:r>
          </w:p>
          <w:p w:rsidR="00A2510C" w:rsidRDefault="008C3749" w:rsidP="00C01DE5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по 29.08</w:t>
            </w:r>
            <w:r w:rsidR="00A2510C">
              <w:rPr>
                <w:sz w:val="20"/>
                <w:szCs w:val="20"/>
              </w:rPr>
              <w:t xml:space="preserve">.2023 г. </w:t>
            </w:r>
          </w:p>
          <w:p w:rsidR="00A2510C" w:rsidRDefault="00A2510C" w:rsidP="00C01DE5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A2510C" w:rsidRDefault="00A2510C" w:rsidP="00DA54C8">
            <w:pPr>
              <w:rPr>
                <w:sz w:val="28"/>
                <w:szCs w:val="28"/>
              </w:rPr>
            </w:pPr>
          </w:p>
        </w:tc>
      </w:tr>
      <w:tr w:rsidR="00A2510C" w:rsidTr="00A4051D">
        <w:trPr>
          <w:gridAfter w:val="1"/>
          <w:wAfter w:w="9" w:type="dxa"/>
          <w:trHeight w:val="2678"/>
        </w:trPr>
        <w:tc>
          <w:tcPr>
            <w:tcW w:w="2582" w:type="dxa"/>
            <w:vMerge/>
          </w:tcPr>
          <w:p w:rsidR="00A2510C" w:rsidRDefault="00A2510C" w:rsidP="00A2510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shd w:val="clear" w:color="auto" w:fill="auto"/>
          </w:tcPr>
          <w:p w:rsidR="00A2510C" w:rsidRPr="000F5339" w:rsidRDefault="00A2510C" w:rsidP="00DA5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Глазов, ООО «Удмуртская птицефабрика»</w:t>
            </w:r>
          </w:p>
        </w:tc>
        <w:tc>
          <w:tcPr>
            <w:tcW w:w="3232" w:type="dxa"/>
          </w:tcPr>
          <w:p w:rsidR="00A2510C" w:rsidRDefault="00A2510C" w:rsidP="00AF49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Глазов:</w:t>
            </w:r>
            <w:r w:rsidRPr="00AF4985">
              <w:rPr>
                <w:rFonts w:ascii="Times New Roman" w:hAnsi="Times New Roman" w:cs="Times New Roman"/>
                <w:sz w:val="26"/>
                <w:szCs w:val="26"/>
              </w:rPr>
              <w:t xml:space="preserve"> ООО «Удмуртская птицефабрика»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F4985">
              <w:rPr>
                <w:rFonts w:ascii="Times New Roman" w:hAnsi="Times New Roman" w:cs="Times New Roman"/>
                <w:sz w:val="26"/>
                <w:szCs w:val="26"/>
              </w:rPr>
              <w:t>ост. «ПУ 24»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F4985">
              <w:rPr>
                <w:rFonts w:ascii="Times New Roman" w:hAnsi="Times New Roman" w:cs="Times New Roman"/>
                <w:sz w:val="26"/>
                <w:szCs w:val="26"/>
              </w:rPr>
              <w:t>ост. «АТП»,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ост.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Глазовмолоко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A2510C" w:rsidRDefault="00A2510C" w:rsidP="00AF49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r w:rsidRPr="0056091F">
              <w:rPr>
                <w:rFonts w:ascii="Times New Roman" w:hAnsi="Times New Roman" w:cs="Times New Roman"/>
                <w:sz w:val="26"/>
                <w:szCs w:val="26"/>
              </w:rPr>
              <w:t>Балезино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ост. «ул. Калинина», ост. «СОШ №5»,</w:t>
            </w:r>
          </w:p>
          <w:p w:rsidR="00A2510C" w:rsidRDefault="00A2510C" w:rsidP="00AF49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ост. «м- н Белоснежка»,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Кестым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Мечеть;</w:t>
            </w:r>
          </w:p>
          <w:p w:rsidR="00A2510C" w:rsidRDefault="00A2510C" w:rsidP="00AF49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Pr="0056091F" w:rsidRDefault="00A2510C" w:rsidP="00AF498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3" w:type="dxa"/>
          </w:tcPr>
          <w:p w:rsidR="00A2510C" w:rsidRPr="0056091F" w:rsidRDefault="00A2510C" w:rsidP="00D2429C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2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ежедневно</w:t>
            </w:r>
          </w:p>
        </w:tc>
        <w:tc>
          <w:tcPr>
            <w:tcW w:w="1786" w:type="dxa"/>
          </w:tcPr>
          <w:p w:rsidR="00A2510C" w:rsidRDefault="00A2510C" w:rsidP="00D2429C">
            <w:pPr>
              <w:pStyle w:val="ConsPlusNormal"/>
              <w:ind w:hanging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 час. 10 мин.</w:t>
            </w:r>
          </w:p>
          <w:p w:rsidR="00A2510C" w:rsidRPr="0056091F" w:rsidRDefault="00A2510C" w:rsidP="00D2429C">
            <w:pPr>
              <w:pStyle w:val="ConsPlusNormal"/>
              <w:ind w:hanging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час. 10 мин.</w:t>
            </w:r>
          </w:p>
        </w:tc>
        <w:tc>
          <w:tcPr>
            <w:tcW w:w="1615" w:type="dxa"/>
            <w:vMerge/>
          </w:tcPr>
          <w:p w:rsidR="00A2510C" w:rsidRDefault="00A2510C" w:rsidP="00DA54C8">
            <w:pPr>
              <w:rPr>
                <w:sz w:val="28"/>
                <w:szCs w:val="28"/>
              </w:rPr>
            </w:pPr>
          </w:p>
        </w:tc>
      </w:tr>
      <w:tr w:rsidR="00A2510C" w:rsidTr="00A4051D">
        <w:trPr>
          <w:gridAfter w:val="1"/>
          <w:wAfter w:w="9" w:type="dxa"/>
          <w:trHeight w:val="1567"/>
        </w:trPr>
        <w:tc>
          <w:tcPr>
            <w:tcW w:w="2582" w:type="dxa"/>
            <w:vMerge/>
          </w:tcPr>
          <w:p w:rsidR="00A2510C" w:rsidRDefault="00A2510C" w:rsidP="00A2510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shd w:val="clear" w:color="auto" w:fill="auto"/>
          </w:tcPr>
          <w:p w:rsidR="00A2510C" w:rsidRPr="000F5339" w:rsidRDefault="00A2510C" w:rsidP="00DA5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Штанигурт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Глазовская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3</w:t>
            </w:r>
          </w:p>
        </w:tc>
        <w:tc>
          <w:tcPr>
            <w:tcW w:w="3232" w:type="dxa"/>
          </w:tcPr>
          <w:p w:rsidR="00A2510C" w:rsidRDefault="00A2510C" w:rsidP="00D242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Штанигурт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Глазовская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3, </w:t>
            </w:r>
          </w:p>
          <w:p w:rsidR="00A2510C" w:rsidRDefault="00A2510C" w:rsidP="00D242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Глазов:</w:t>
            </w:r>
          </w:p>
          <w:p w:rsidR="00A2510C" w:rsidRDefault="00A2510C" w:rsidP="00D242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Колхозная,</w:t>
            </w:r>
          </w:p>
          <w:p w:rsidR="00A2510C" w:rsidRDefault="00A2510C" w:rsidP="00D242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Куйбышева,</w:t>
            </w:r>
          </w:p>
          <w:p w:rsidR="00A2510C" w:rsidRDefault="00A2510C" w:rsidP="00D242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Барышникова, ул. Драгунова (АТП),</w:t>
            </w:r>
          </w:p>
          <w:p w:rsidR="00A2510C" w:rsidRDefault="00A2510C" w:rsidP="00D242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Драгунова (Нефтебаза),</w:t>
            </w:r>
          </w:p>
          <w:p w:rsidR="00A2510C" w:rsidRDefault="00A2510C" w:rsidP="00D242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ПТФ (парковка у ДК),</w:t>
            </w:r>
          </w:p>
          <w:p w:rsidR="00A2510C" w:rsidRDefault="00A2510C" w:rsidP="00D242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УПФ, </w:t>
            </w:r>
          </w:p>
          <w:p w:rsidR="00A2510C" w:rsidRDefault="00A2510C" w:rsidP="00D242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ПТФ (парковка у ДК), </w:t>
            </w:r>
          </w:p>
          <w:p w:rsidR="00A2510C" w:rsidRDefault="00A2510C" w:rsidP="00D242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УПФ, </w:t>
            </w:r>
          </w:p>
          <w:p w:rsidR="00A2510C" w:rsidRPr="0056091F" w:rsidRDefault="00A2510C" w:rsidP="00D242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ПТФ (парковка у ДК), УПФ.</w:t>
            </w:r>
          </w:p>
        </w:tc>
        <w:tc>
          <w:tcPr>
            <w:tcW w:w="2103" w:type="dxa"/>
          </w:tcPr>
          <w:p w:rsidR="00A2510C" w:rsidRPr="0056091F" w:rsidRDefault="00A2510C" w:rsidP="00D2429C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86" w:type="dxa"/>
          </w:tcPr>
          <w:p w:rsidR="00A2510C" w:rsidRPr="0056091F" w:rsidRDefault="00A2510C" w:rsidP="00D2429C">
            <w:pPr>
              <w:pStyle w:val="ConsPlusNormal"/>
              <w:ind w:hanging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час. 10 мин.</w:t>
            </w:r>
          </w:p>
        </w:tc>
        <w:tc>
          <w:tcPr>
            <w:tcW w:w="1615" w:type="dxa"/>
            <w:vMerge/>
          </w:tcPr>
          <w:p w:rsidR="00A2510C" w:rsidRDefault="00A2510C" w:rsidP="00DA54C8">
            <w:pPr>
              <w:rPr>
                <w:sz w:val="28"/>
                <w:szCs w:val="28"/>
              </w:rPr>
            </w:pPr>
          </w:p>
        </w:tc>
      </w:tr>
      <w:tr w:rsidR="00A2510C" w:rsidTr="00A4051D">
        <w:trPr>
          <w:gridAfter w:val="1"/>
          <w:wAfter w:w="9" w:type="dxa"/>
          <w:trHeight w:val="1567"/>
        </w:trPr>
        <w:tc>
          <w:tcPr>
            <w:tcW w:w="2582" w:type="dxa"/>
            <w:vMerge/>
          </w:tcPr>
          <w:p w:rsidR="00A2510C" w:rsidRDefault="00A2510C" w:rsidP="00A2510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shd w:val="clear" w:color="auto" w:fill="auto"/>
          </w:tcPr>
          <w:p w:rsidR="00A2510C" w:rsidRPr="000F5339" w:rsidRDefault="00A2510C" w:rsidP="00DA5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Глазов, ООО «Удмуртская птицефабрика»</w:t>
            </w:r>
          </w:p>
        </w:tc>
        <w:tc>
          <w:tcPr>
            <w:tcW w:w="3232" w:type="dxa"/>
          </w:tcPr>
          <w:p w:rsidR="00A2510C" w:rsidRDefault="00A2510C" w:rsidP="004346B3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Глазов: </w:t>
            </w:r>
          </w:p>
          <w:p w:rsidR="00A2510C" w:rsidRDefault="00A2510C" w:rsidP="004346B3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«Удмуртская птицефабрика»,</w:t>
            </w:r>
          </w:p>
          <w:p w:rsidR="00A2510C" w:rsidRDefault="00A2510C" w:rsidP="004346B3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Советская м-н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A2510C" w:rsidRDefault="00A2510C" w:rsidP="004346B3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Дагунова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«ПУ – 24»,</w:t>
            </w:r>
          </w:p>
          <w:p w:rsidR="00A2510C" w:rsidRDefault="00A2510C" w:rsidP="004346B3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Драгунова «ПУ-16»,</w:t>
            </w:r>
          </w:p>
          <w:p w:rsidR="00A2510C" w:rsidRDefault="00A2510C" w:rsidP="004346B3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Штанигурт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346B3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spellStart"/>
            <w:r w:rsidRPr="004346B3">
              <w:rPr>
                <w:rFonts w:ascii="Times New Roman" w:hAnsi="Times New Roman" w:cs="Times New Roman"/>
                <w:sz w:val="26"/>
                <w:szCs w:val="26"/>
              </w:rPr>
              <w:t>Глазовская</w:t>
            </w:r>
            <w:proofErr w:type="spellEnd"/>
            <w:r w:rsidRPr="004346B3">
              <w:rPr>
                <w:rFonts w:ascii="Times New Roman" w:hAnsi="Times New Roman" w:cs="Times New Roman"/>
                <w:sz w:val="26"/>
                <w:szCs w:val="26"/>
              </w:rPr>
              <w:t>, д. 3,</w:t>
            </w:r>
          </w:p>
          <w:p w:rsidR="00A2510C" w:rsidRDefault="00A2510C" w:rsidP="004346B3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Глазов: ул. Колхозная, </w:t>
            </w:r>
          </w:p>
          <w:p w:rsidR="00A2510C" w:rsidRDefault="00A2510C" w:rsidP="004346B3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Куйбышева, </w:t>
            </w:r>
          </w:p>
          <w:p w:rsidR="00A2510C" w:rsidRDefault="00A2510C" w:rsidP="004346B3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Барушникова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2510C" w:rsidRPr="0056091F" w:rsidRDefault="00A2510C" w:rsidP="004346B3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Драгунова (АТП)</w:t>
            </w:r>
          </w:p>
        </w:tc>
        <w:tc>
          <w:tcPr>
            <w:tcW w:w="2103" w:type="dxa"/>
          </w:tcPr>
          <w:p w:rsidR="00A2510C" w:rsidRDefault="00A2510C" w:rsidP="007179C5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2510C" w:rsidRDefault="00A2510C" w:rsidP="007179C5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2510C" w:rsidRDefault="00A2510C" w:rsidP="007179C5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ср,</w:t>
            </w:r>
          </w:p>
          <w:p w:rsidR="00A2510C" w:rsidRDefault="00A2510C" w:rsidP="007179C5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2510C" w:rsidRPr="0056091F" w:rsidRDefault="00A2510C" w:rsidP="007179C5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</w:p>
        </w:tc>
        <w:tc>
          <w:tcPr>
            <w:tcW w:w="1786" w:type="dxa"/>
          </w:tcPr>
          <w:p w:rsidR="00A2510C" w:rsidRPr="0056091F" w:rsidRDefault="00A2510C" w:rsidP="007179C5">
            <w:pPr>
              <w:pStyle w:val="ConsPlusNormal"/>
              <w:ind w:hanging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час. 15 мин.</w:t>
            </w:r>
          </w:p>
        </w:tc>
        <w:tc>
          <w:tcPr>
            <w:tcW w:w="1615" w:type="dxa"/>
            <w:vMerge/>
          </w:tcPr>
          <w:p w:rsidR="00A2510C" w:rsidRDefault="00A2510C" w:rsidP="00DA54C8">
            <w:pPr>
              <w:rPr>
                <w:sz w:val="28"/>
                <w:szCs w:val="28"/>
              </w:rPr>
            </w:pPr>
          </w:p>
        </w:tc>
      </w:tr>
      <w:tr w:rsidR="00A2510C" w:rsidTr="00A4051D">
        <w:trPr>
          <w:gridAfter w:val="1"/>
          <w:wAfter w:w="9" w:type="dxa"/>
          <w:trHeight w:val="1567"/>
        </w:trPr>
        <w:tc>
          <w:tcPr>
            <w:tcW w:w="2582" w:type="dxa"/>
            <w:vMerge/>
          </w:tcPr>
          <w:p w:rsidR="00A2510C" w:rsidRDefault="00A2510C" w:rsidP="00A2510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shd w:val="clear" w:color="auto" w:fill="auto"/>
          </w:tcPr>
          <w:p w:rsidR="00A2510C" w:rsidRPr="000F5339" w:rsidRDefault="00A2510C" w:rsidP="00DA5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Глазов, ООО «Удмуртская птицефабрика»</w:t>
            </w:r>
          </w:p>
        </w:tc>
        <w:tc>
          <w:tcPr>
            <w:tcW w:w="3232" w:type="dxa"/>
          </w:tcPr>
          <w:p w:rsidR="00A2510C" w:rsidRDefault="00A2510C" w:rsidP="007179C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Глазов: </w:t>
            </w:r>
          </w:p>
          <w:p w:rsidR="00A2510C" w:rsidRDefault="00A2510C" w:rsidP="007179C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ООО «Удмуртская птицефабрика», </w:t>
            </w:r>
          </w:p>
          <w:p w:rsidR="00A2510C" w:rsidRDefault="00A2510C" w:rsidP="007179C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ПТФ,</w:t>
            </w:r>
          </w:p>
          <w:p w:rsidR="00A2510C" w:rsidRDefault="00A2510C" w:rsidP="007179C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Советская м-н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A2510C" w:rsidRDefault="00A2510C" w:rsidP="007179C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Дагунова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«ПУ – 24»,</w:t>
            </w:r>
          </w:p>
          <w:p w:rsidR="00A2510C" w:rsidRDefault="00A2510C" w:rsidP="007179C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Драгунова «ПУ-16»,</w:t>
            </w:r>
          </w:p>
          <w:p w:rsidR="00A2510C" w:rsidRPr="007179C5" w:rsidRDefault="00A2510C" w:rsidP="007179C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9C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7179C5">
              <w:rPr>
                <w:rFonts w:ascii="Times New Roman" w:hAnsi="Times New Roman" w:cs="Times New Roman"/>
                <w:sz w:val="26"/>
                <w:szCs w:val="26"/>
              </w:rPr>
              <w:t>Сулимова</w:t>
            </w:r>
            <w:proofErr w:type="spellEnd"/>
            <w:r w:rsidRPr="007179C5">
              <w:rPr>
                <w:rFonts w:ascii="Times New Roman" w:hAnsi="Times New Roman" w:cs="Times New Roman"/>
                <w:sz w:val="26"/>
                <w:szCs w:val="26"/>
              </w:rPr>
              <w:t xml:space="preserve"> «Баня 4»,</w:t>
            </w:r>
          </w:p>
          <w:p w:rsidR="00A2510C" w:rsidRPr="007179C5" w:rsidRDefault="00A2510C" w:rsidP="007179C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9C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7179C5">
              <w:rPr>
                <w:rFonts w:ascii="Times New Roman" w:hAnsi="Times New Roman" w:cs="Times New Roman"/>
                <w:sz w:val="26"/>
                <w:szCs w:val="26"/>
              </w:rPr>
              <w:t>Сулимова</w:t>
            </w:r>
            <w:proofErr w:type="spellEnd"/>
            <w:r w:rsidRPr="007179C5">
              <w:rPr>
                <w:rFonts w:ascii="Times New Roman" w:hAnsi="Times New Roman" w:cs="Times New Roman"/>
                <w:sz w:val="26"/>
                <w:szCs w:val="26"/>
              </w:rPr>
              <w:t xml:space="preserve"> ж/д Вокзал,</w:t>
            </w:r>
          </w:p>
          <w:p w:rsidR="00A2510C" w:rsidRDefault="00A2510C" w:rsidP="007179C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9C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7179C5">
              <w:rPr>
                <w:rFonts w:ascii="Times New Roman" w:hAnsi="Times New Roman" w:cs="Times New Roman"/>
                <w:sz w:val="26"/>
                <w:szCs w:val="26"/>
              </w:rPr>
              <w:t>Сулимова</w:t>
            </w:r>
            <w:proofErr w:type="spellEnd"/>
            <w:r w:rsidRPr="007179C5">
              <w:rPr>
                <w:rFonts w:ascii="Times New Roman" w:hAnsi="Times New Roman" w:cs="Times New Roman"/>
                <w:sz w:val="26"/>
                <w:szCs w:val="26"/>
              </w:rPr>
              <w:t xml:space="preserve"> «Мебельная фабрика», </w:t>
            </w:r>
          </w:p>
          <w:p w:rsidR="00A2510C" w:rsidRDefault="00A2510C" w:rsidP="007179C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9C5">
              <w:rPr>
                <w:rFonts w:ascii="Times New Roman" w:hAnsi="Times New Roman" w:cs="Times New Roman"/>
                <w:sz w:val="26"/>
                <w:szCs w:val="26"/>
              </w:rPr>
              <w:t xml:space="preserve">ул. Толстого, д. 37/11, </w:t>
            </w:r>
          </w:p>
          <w:p w:rsidR="00A2510C" w:rsidRDefault="00A2510C" w:rsidP="007179C5">
            <w:pPr>
              <w:pStyle w:val="ConsPlusNormal"/>
              <w:ind w:firstLine="68"/>
              <w:jc w:val="center"/>
              <w:rPr>
                <w:sz w:val="28"/>
                <w:szCs w:val="28"/>
              </w:rPr>
            </w:pPr>
            <w:r w:rsidRPr="007179C5">
              <w:rPr>
                <w:rFonts w:ascii="Times New Roman" w:hAnsi="Times New Roman" w:cs="Times New Roman"/>
                <w:sz w:val="26"/>
                <w:szCs w:val="26"/>
              </w:rPr>
              <w:t>пл. Свободы</w:t>
            </w:r>
          </w:p>
        </w:tc>
        <w:tc>
          <w:tcPr>
            <w:tcW w:w="2103" w:type="dxa"/>
          </w:tcPr>
          <w:p w:rsidR="00A2510C" w:rsidRPr="007179C5" w:rsidRDefault="00A2510C" w:rsidP="00717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1786" w:type="dxa"/>
          </w:tcPr>
          <w:p w:rsidR="00A2510C" w:rsidRPr="007179C5" w:rsidRDefault="00A2510C" w:rsidP="007179C5">
            <w:pPr>
              <w:pStyle w:val="ConsPlusNormal"/>
              <w:ind w:hanging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C5">
              <w:rPr>
                <w:rFonts w:ascii="Times New Roman" w:hAnsi="Times New Roman" w:cs="Times New Roman"/>
                <w:sz w:val="26"/>
                <w:szCs w:val="26"/>
              </w:rPr>
              <w:t>17 час. 25 мин.</w:t>
            </w:r>
          </w:p>
        </w:tc>
        <w:tc>
          <w:tcPr>
            <w:tcW w:w="1615" w:type="dxa"/>
            <w:vMerge/>
          </w:tcPr>
          <w:p w:rsidR="00A2510C" w:rsidRDefault="00A2510C" w:rsidP="00DA54C8">
            <w:pPr>
              <w:rPr>
                <w:sz w:val="28"/>
                <w:szCs w:val="28"/>
              </w:rPr>
            </w:pPr>
          </w:p>
        </w:tc>
      </w:tr>
      <w:tr w:rsidR="00A2510C" w:rsidTr="00A4051D">
        <w:trPr>
          <w:gridAfter w:val="1"/>
          <w:wAfter w:w="9" w:type="dxa"/>
          <w:trHeight w:val="1567"/>
        </w:trPr>
        <w:tc>
          <w:tcPr>
            <w:tcW w:w="2582" w:type="dxa"/>
            <w:vMerge/>
          </w:tcPr>
          <w:p w:rsidR="00A2510C" w:rsidRDefault="00A2510C" w:rsidP="00A2510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shd w:val="clear" w:color="auto" w:fill="auto"/>
          </w:tcPr>
          <w:p w:rsidR="00A2510C" w:rsidRPr="000F5339" w:rsidRDefault="00A2510C" w:rsidP="00DA5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Глазов, ООО «Удмуртская птицефабрика»</w:t>
            </w:r>
          </w:p>
        </w:tc>
        <w:tc>
          <w:tcPr>
            <w:tcW w:w="3232" w:type="dxa"/>
          </w:tcPr>
          <w:p w:rsidR="00A2510C" w:rsidRPr="00AC41FD" w:rsidRDefault="00A2510C" w:rsidP="00AC41FD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FD">
              <w:rPr>
                <w:rFonts w:ascii="Times New Roman" w:hAnsi="Times New Roman" w:cs="Times New Roman"/>
                <w:sz w:val="26"/>
                <w:szCs w:val="26"/>
              </w:rPr>
              <w:t>г. Глазов:</w:t>
            </w:r>
          </w:p>
          <w:p w:rsidR="00A2510C" w:rsidRDefault="00A2510C" w:rsidP="00AC41FD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ООО «Удмуртская птицефабрика», </w:t>
            </w:r>
          </w:p>
          <w:p w:rsidR="00A2510C" w:rsidRDefault="00A2510C" w:rsidP="00AC41FD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Сыга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(Георгиевское кольцо), </w:t>
            </w:r>
          </w:p>
          <w:p w:rsidR="00A2510C" w:rsidRDefault="00A2510C" w:rsidP="00AC41FD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Западный (з-д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Стройкерамики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</w:p>
          <w:p w:rsidR="00A2510C" w:rsidRDefault="00A2510C" w:rsidP="00AC41FD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Кирова м- н «Снежок», </w:t>
            </w:r>
          </w:p>
          <w:p w:rsidR="00A2510C" w:rsidRDefault="00A2510C" w:rsidP="00AC41FD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Кирова ГУМ, </w:t>
            </w:r>
          </w:p>
          <w:p w:rsidR="00A2510C" w:rsidRDefault="00A2510C" w:rsidP="00AC41FD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Кирова «Мелодия»,</w:t>
            </w:r>
          </w:p>
          <w:p w:rsidR="00A2510C" w:rsidRDefault="00A2510C" w:rsidP="00AC41FD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Кирова г-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«Глазов», </w:t>
            </w:r>
          </w:p>
          <w:p w:rsidR="00A2510C" w:rsidRDefault="00A2510C" w:rsidP="00AC41FD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пл. Свободы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Старкинолюкс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), ул. Толстого (Пассаж)</w:t>
            </w:r>
          </w:p>
          <w:p w:rsidR="00A2510C" w:rsidRDefault="00A2510C" w:rsidP="00AC41FD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Толстого м-н «Связной»</w:t>
            </w:r>
          </w:p>
          <w:p w:rsidR="00A2510C" w:rsidRDefault="00A2510C" w:rsidP="00AC41FD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Буденного м-н «Пятерочка»,</w:t>
            </w:r>
          </w:p>
          <w:p w:rsidR="00A2510C" w:rsidRDefault="00A2510C" w:rsidP="00AC41FD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Сулимова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ж/д Вокзал, </w:t>
            </w:r>
          </w:p>
          <w:p w:rsidR="00A2510C" w:rsidRPr="00AC41FD" w:rsidRDefault="00A2510C" w:rsidP="00AC41FD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Т.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Барамзиной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ООО «УАТ» </w:t>
            </w:r>
          </w:p>
        </w:tc>
        <w:tc>
          <w:tcPr>
            <w:tcW w:w="2103" w:type="dxa"/>
          </w:tcPr>
          <w:p w:rsidR="00A2510C" w:rsidRPr="00AC41FD" w:rsidRDefault="00A2510C" w:rsidP="00DA5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4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пн</w:t>
            </w:r>
            <w:proofErr w:type="spellEnd"/>
            <w:r w:rsidRPr="00AC41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C41FD"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spellEnd"/>
            <w:r w:rsidRPr="00AC41FD">
              <w:rPr>
                <w:rFonts w:ascii="Times New Roman" w:hAnsi="Times New Roman" w:cs="Times New Roman"/>
                <w:sz w:val="26"/>
                <w:szCs w:val="26"/>
              </w:rPr>
              <w:t xml:space="preserve">, ср, </w:t>
            </w:r>
            <w:proofErr w:type="spellStart"/>
            <w:r w:rsidRPr="00AC41FD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Pr="00AC41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C41FD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</w:p>
        </w:tc>
        <w:tc>
          <w:tcPr>
            <w:tcW w:w="1786" w:type="dxa"/>
          </w:tcPr>
          <w:p w:rsidR="00A2510C" w:rsidRPr="00AC41FD" w:rsidRDefault="00A2510C" w:rsidP="00AC41FD">
            <w:pPr>
              <w:ind w:left="12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C41FD">
              <w:rPr>
                <w:rFonts w:ascii="Times New Roman" w:hAnsi="Times New Roman" w:cs="Times New Roman"/>
                <w:sz w:val="26"/>
                <w:szCs w:val="26"/>
              </w:rPr>
              <w:t>17 час. 15 мин.</w:t>
            </w:r>
          </w:p>
        </w:tc>
        <w:tc>
          <w:tcPr>
            <w:tcW w:w="1615" w:type="dxa"/>
            <w:vMerge/>
          </w:tcPr>
          <w:p w:rsidR="00A2510C" w:rsidRDefault="00A2510C" w:rsidP="00DA54C8">
            <w:pPr>
              <w:rPr>
                <w:sz w:val="28"/>
                <w:szCs w:val="28"/>
              </w:rPr>
            </w:pPr>
          </w:p>
        </w:tc>
      </w:tr>
      <w:tr w:rsidR="00A2510C" w:rsidTr="00A4051D">
        <w:trPr>
          <w:gridAfter w:val="1"/>
          <w:wAfter w:w="9" w:type="dxa"/>
          <w:trHeight w:val="1567"/>
        </w:trPr>
        <w:tc>
          <w:tcPr>
            <w:tcW w:w="2582" w:type="dxa"/>
            <w:vMerge/>
          </w:tcPr>
          <w:p w:rsidR="00A2510C" w:rsidRDefault="00A2510C" w:rsidP="00A2510C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shd w:val="clear" w:color="auto" w:fill="auto"/>
          </w:tcPr>
          <w:p w:rsidR="00A2510C" w:rsidRPr="000F5339" w:rsidRDefault="00A2510C" w:rsidP="006C49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Глазов, ООО «Удмуртская птицефабрика»</w:t>
            </w:r>
          </w:p>
        </w:tc>
        <w:tc>
          <w:tcPr>
            <w:tcW w:w="3232" w:type="dxa"/>
          </w:tcPr>
          <w:p w:rsidR="00A2510C" w:rsidRPr="00AC41FD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FD">
              <w:rPr>
                <w:rFonts w:ascii="Times New Roman" w:hAnsi="Times New Roman" w:cs="Times New Roman"/>
                <w:sz w:val="26"/>
                <w:szCs w:val="26"/>
              </w:rPr>
              <w:t>г. Глазов: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ООО «Удмуртская птицефабрика», 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ПТФ,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Сыга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(Георгиевское кольцо), 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Западный (з-д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Стройкерамики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Кирова м- н «Снежок», 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Кирова ГУМ, 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Кирова «Мелодия»,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Кирова г-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«Глазов», 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пл. Свободы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Старкинолюкс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), ул. Толстого (Пассаж)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Толстого м-н «Связной»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Буденного м-н «Пятерочка»,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Сулимова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ж/д Вокзал, </w:t>
            </w:r>
          </w:p>
          <w:p w:rsidR="00A2510C" w:rsidRPr="00AC41FD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Т.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Барамзиной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ООО «УАТ» </w:t>
            </w:r>
          </w:p>
        </w:tc>
        <w:tc>
          <w:tcPr>
            <w:tcW w:w="2103" w:type="dxa"/>
          </w:tcPr>
          <w:p w:rsidR="00A2510C" w:rsidRPr="006C49E6" w:rsidRDefault="00A2510C" w:rsidP="006C4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</w:t>
            </w:r>
            <w:proofErr w:type="spellEnd"/>
            <w:r w:rsidRPr="006C49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49E6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1786" w:type="dxa"/>
          </w:tcPr>
          <w:p w:rsidR="00A2510C" w:rsidRDefault="00A2510C" w:rsidP="006C49E6">
            <w:pPr>
              <w:ind w:hanging="130"/>
              <w:rPr>
                <w:sz w:val="28"/>
                <w:szCs w:val="28"/>
              </w:rPr>
            </w:pPr>
            <w:r w:rsidRPr="00AC41FD">
              <w:rPr>
                <w:rFonts w:ascii="Times New Roman" w:hAnsi="Times New Roman" w:cs="Times New Roman"/>
                <w:sz w:val="26"/>
                <w:szCs w:val="26"/>
              </w:rPr>
              <w:t>17 час. 15 мин.</w:t>
            </w:r>
          </w:p>
        </w:tc>
        <w:tc>
          <w:tcPr>
            <w:tcW w:w="1615" w:type="dxa"/>
            <w:vMerge/>
          </w:tcPr>
          <w:p w:rsidR="00A2510C" w:rsidRDefault="00A2510C" w:rsidP="006C49E6">
            <w:pPr>
              <w:rPr>
                <w:sz w:val="28"/>
                <w:szCs w:val="28"/>
              </w:rPr>
            </w:pPr>
          </w:p>
        </w:tc>
      </w:tr>
      <w:tr w:rsidR="00A2510C" w:rsidTr="00A4051D">
        <w:trPr>
          <w:gridAfter w:val="1"/>
          <w:wAfter w:w="9" w:type="dxa"/>
          <w:trHeight w:val="1553"/>
        </w:trPr>
        <w:tc>
          <w:tcPr>
            <w:tcW w:w="2582" w:type="dxa"/>
            <w:vMerge/>
          </w:tcPr>
          <w:p w:rsidR="00A2510C" w:rsidRDefault="00A2510C" w:rsidP="006C49E6">
            <w:pPr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shd w:val="clear" w:color="auto" w:fill="auto"/>
          </w:tcPr>
          <w:p w:rsidR="00A2510C" w:rsidRPr="000F5339" w:rsidRDefault="00A2510C" w:rsidP="006C49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Глазов,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Западный (район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Стройкерамики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32" w:type="dxa"/>
          </w:tcPr>
          <w:p w:rsidR="00A2510C" w:rsidRPr="006C49E6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C49E6">
              <w:rPr>
                <w:rFonts w:ascii="Times New Roman" w:hAnsi="Times New Roman" w:cs="Times New Roman"/>
                <w:sz w:val="26"/>
                <w:szCs w:val="26"/>
              </w:rPr>
              <w:t>. Глазов: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49E6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6C49E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Западный (район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Стройкерамики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Кирова м- н «Снежок», 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Кирова ГУМ, 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Кирова «Мелодия»,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Кирова г-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«Глазов», 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пл. Свободы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Старкинолюкс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), ул. Толстого (Пассаж)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Толстого м-н «Связной»,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Буденного м-н «Пятерочка»,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Сулимова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ж/д Вокзал;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Штанигурт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Центр;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Глазов: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Драгунова «ПУ-16»,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Драгунова «ПУ – 24»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Советская м-н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ПТФ (парковка у ДК),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УПФ 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Pr="006C49E6" w:rsidRDefault="00A2510C" w:rsidP="006C4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10C" w:rsidRPr="006C49E6" w:rsidRDefault="00A2510C" w:rsidP="006C4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A2510C" w:rsidRPr="006C49E6" w:rsidRDefault="00A2510C" w:rsidP="006C4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1786" w:type="dxa"/>
          </w:tcPr>
          <w:p w:rsidR="00A2510C" w:rsidRPr="006C49E6" w:rsidRDefault="00A2510C" w:rsidP="006C49E6">
            <w:pPr>
              <w:ind w:left="-130"/>
              <w:rPr>
                <w:rFonts w:ascii="Times New Roman" w:hAnsi="Times New Roman" w:cs="Times New Roman"/>
                <w:sz w:val="26"/>
                <w:szCs w:val="26"/>
              </w:rPr>
            </w:pPr>
            <w:r w:rsidRPr="006C49E6">
              <w:rPr>
                <w:rFonts w:ascii="Times New Roman" w:hAnsi="Times New Roman" w:cs="Times New Roman"/>
                <w:sz w:val="26"/>
                <w:szCs w:val="26"/>
              </w:rPr>
              <w:t>19 час. 10 мин.</w:t>
            </w:r>
          </w:p>
        </w:tc>
        <w:tc>
          <w:tcPr>
            <w:tcW w:w="1615" w:type="dxa"/>
          </w:tcPr>
          <w:p w:rsidR="00A2510C" w:rsidRDefault="00A2510C" w:rsidP="00A2510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перевозки о</w:t>
            </w:r>
            <w:r w:rsidRPr="001E1462">
              <w:rPr>
                <w:sz w:val="20"/>
                <w:szCs w:val="20"/>
                <w:lang w:eastAsia="ru-RU"/>
              </w:rPr>
              <w:t>пределенного круга лиц</w:t>
            </w:r>
          </w:p>
          <w:p w:rsidR="00A2510C" w:rsidRDefault="00A2510C" w:rsidP="00A2510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2510C" w:rsidRDefault="00A2510C" w:rsidP="00A2510C">
            <w:pPr>
              <w:pStyle w:val="Default"/>
              <w:rPr>
                <w:sz w:val="20"/>
                <w:szCs w:val="20"/>
              </w:rPr>
            </w:pPr>
          </w:p>
          <w:p w:rsidR="00A2510C" w:rsidRDefault="00A2510C" w:rsidP="00A2510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2510C" w:rsidRDefault="00A2510C" w:rsidP="00A251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 </w:t>
            </w:r>
          </w:p>
          <w:p w:rsidR="00A2510C" w:rsidRDefault="00A2510C" w:rsidP="00A251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согласования </w:t>
            </w:r>
          </w:p>
          <w:p w:rsidR="00A2510C" w:rsidRDefault="00A2510C" w:rsidP="00A251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заказных </w:t>
            </w:r>
          </w:p>
          <w:p w:rsidR="00A2510C" w:rsidRDefault="00A2510C" w:rsidP="00A251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перевозок </w:t>
            </w:r>
          </w:p>
          <w:p w:rsidR="00A2510C" w:rsidRDefault="008C3749" w:rsidP="00A251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30.08.2023</w:t>
            </w:r>
            <w:r w:rsidR="00A2510C">
              <w:rPr>
                <w:sz w:val="20"/>
                <w:szCs w:val="20"/>
              </w:rPr>
              <w:t xml:space="preserve"> г. </w:t>
            </w:r>
          </w:p>
          <w:p w:rsidR="00A2510C" w:rsidRDefault="008C3749" w:rsidP="00A2510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по 29.08.2024</w:t>
            </w:r>
            <w:r w:rsidR="00A2510C">
              <w:rPr>
                <w:sz w:val="20"/>
                <w:szCs w:val="20"/>
              </w:rPr>
              <w:t xml:space="preserve"> г. </w:t>
            </w:r>
          </w:p>
          <w:p w:rsidR="00A2510C" w:rsidRDefault="00A2510C" w:rsidP="00A2510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A2510C" w:rsidRDefault="00A2510C" w:rsidP="006C49E6">
            <w:pPr>
              <w:rPr>
                <w:sz w:val="28"/>
                <w:szCs w:val="28"/>
              </w:rPr>
            </w:pPr>
          </w:p>
        </w:tc>
      </w:tr>
      <w:tr w:rsidR="00A2510C" w:rsidTr="00A4051D">
        <w:trPr>
          <w:gridAfter w:val="1"/>
          <w:wAfter w:w="9" w:type="dxa"/>
          <w:trHeight w:val="1567"/>
        </w:trPr>
        <w:tc>
          <w:tcPr>
            <w:tcW w:w="2582" w:type="dxa"/>
            <w:vMerge/>
          </w:tcPr>
          <w:p w:rsidR="00A2510C" w:rsidRDefault="00A2510C" w:rsidP="006C49E6">
            <w:pPr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shd w:val="clear" w:color="auto" w:fill="auto"/>
          </w:tcPr>
          <w:p w:rsidR="00A2510C" w:rsidRPr="000F5339" w:rsidRDefault="00A2510C" w:rsidP="006C49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Глазов, п. ПТФ, центр у ДК </w:t>
            </w:r>
          </w:p>
        </w:tc>
        <w:tc>
          <w:tcPr>
            <w:tcW w:w="3232" w:type="dxa"/>
          </w:tcPr>
          <w:p w:rsidR="00A2510C" w:rsidRPr="00C01DE5" w:rsidRDefault="00A2510C" w:rsidP="00C01DE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DE5">
              <w:rPr>
                <w:rFonts w:ascii="Times New Roman" w:hAnsi="Times New Roman" w:cs="Times New Roman"/>
                <w:sz w:val="26"/>
                <w:szCs w:val="26"/>
              </w:rPr>
              <w:t>п. ПТФ,</w:t>
            </w:r>
          </w:p>
          <w:p w:rsidR="00A2510C" w:rsidRDefault="00A2510C" w:rsidP="00C01DE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Западный (</w:t>
            </w:r>
            <w:r w:rsidRPr="00C01DE5">
              <w:rPr>
                <w:rFonts w:ascii="Times New Roman" w:hAnsi="Times New Roman" w:cs="Times New Roman"/>
                <w:sz w:val="26"/>
                <w:szCs w:val="26"/>
              </w:rPr>
              <w:t xml:space="preserve">з-д Стеклокерамики), </w:t>
            </w:r>
          </w:p>
          <w:p w:rsidR="00A2510C" w:rsidRDefault="00A2510C" w:rsidP="00C01DE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DE5">
              <w:rPr>
                <w:rFonts w:ascii="Times New Roman" w:hAnsi="Times New Roman" w:cs="Times New Roman"/>
                <w:sz w:val="26"/>
                <w:szCs w:val="26"/>
              </w:rPr>
              <w:t xml:space="preserve">ул. Кирова м-н «Снежок», </w:t>
            </w:r>
          </w:p>
          <w:p w:rsidR="00A2510C" w:rsidRDefault="00A2510C" w:rsidP="00C01DE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DE5">
              <w:rPr>
                <w:rFonts w:ascii="Times New Roman" w:hAnsi="Times New Roman" w:cs="Times New Roman"/>
                <w:sz w:val="26"/>
                <w:szCs w:val="26"/>
              </w:rPr>
              <w:t xml:space="preserve">ул. Кирова ГУМ, </w:t>
            </w:r>
          </w:p>
          <w:p w:rsidR="00A2510C" w:rsidRDefault="00A2510C" w:rsidP="00C01DE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DE5">
              <w:rPr>
                <w:rFonts w:ascii="Times New Roman" w:hAnsi="Times New Roman" w:cs="Times New Roman"/>
                <w:sz w:val="26"/>
                <w:szCs w:val="26"/>
              </w:rPr>
              <w:t>ул. Кирова «Мелодия»,</w:t>
            </w:r>
          </w:p>
          <w:p w:rsidR="00A2510C" w:rsidRDefault="00A2510C" w:rsidP="00C01DE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DE5">
              <w:rPr>
                <w:rFonts w:ascii="Times New Roman" w:hAnsi="Times New Roman" w:cs="Times New Roman"/>
                <w:sz w:val="26"/>
                <w:szCs w:val="26"/>
              </w:rPr>
              <w:t xml:space="preserve"> ул. Кирова г-</w:t>
            </w:r>
            <w:proofErr w:type="spellStart"/>
            <w:r w:rsidRPr="00C01DE5">
              <w:rPr>
                <w:rFonts w:ascii="Times New Roman" w:hAnsi="Times New Roman" w:cs="Times New Roman"/>
                <w:sz w:val="26"/>
                <w:szCs w:val="26"/>
              </w:rPr>
              <w:t>ца</w:t>
            </w:r>
            <w:proofErr w:type="spellEnd"/>
            <w:r w:rsidRPr="00C01DE5">
              <w:rPr>
                <w:rFonts w:ascii="Times New Roman" w:hAnsi="Times New Roman" w:cs="Times New Roman"/>
                <w:sz w:val="26"/>
                <w:szCs w:val="26"/>
              </w:rPr>
              <w:t xml:space="preserve"> «Глазов», </w:t>
            </w:r>
          </w:p>
          <w:p w:rsidR="00A2510C" w:rsidRPr="00C01DE5" w:rsidRDefault="00A2510C" w:rsidP="00C01DE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DE5">
              <w:rPr>
                <w:rFonts w:ascii="Times New Roman" w:hAnsi="Times New Roman" w:cs="Times New Roman"/>
                <w:sz w:val="26"/>
                <w:szCs w:val="26"/>
              </w:rPr>
              <w:t>пл. Свободы (</w:t>
            </w:r>
            <w:proofErr w:type="spellStart"/>
            <w:r w:rsidRPr="00C01DE5">
              <w:rPr>
                <w:rFonts w:ascii="Times New Roman" w:hAnsi="Times New Roman" w:cs="Times New Roman"/>
                <w:sz w:val="26"/>
                <w:szCs w:val="26"/>
              </w:rPr>
              <w:t>Старкинолюкс</w:t>
            </w:r>
            <w:proofErr w:type="spellEnd"/>
            <w:r w:rsidRPr="00C01DE5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A2510C" w:rsidRPr="00C01DE5" w:rsidRDefault="00A2510C" w:rsidP="00C01DE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Pr="00C01DE5">
              <w:rPr>
                <w:rFonts w:ascii="Times New Roman" w:hAnsi="Times New Roman" w:cs="Times New Roman"/>
                <w:sz w:val="26"/>
                <w:szCs w:val="26"/>
              </w:rPr>
              <w:t>. Толстого (Пассаж),</w:t>
            </w:r>
          </w:p>
          <w:p w:rsidR="00A2510C" w:rsidRPr="00C01DE5" w:rsidRDefault="00A2510C" w:rsidP="00C01DE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Pr="00C01DE5">
              <w:rPr>
                <w:rFonts w:ascii="Times New Roman" w:hAnsi="Times New Roman" w:cs="Times New Roman"/>
                <w:sz w:val="26"/>
                <w:szCs w:val="26"/>
              </w:rPr>
              <w:t>. Толстого м-н «Связной», ул. Буденного м-н «</w:t>
            </w:r>
            <w:proofErr w:type="spellStart"/>
            <w:r w:rsidRPr="00C01DE5">
              <w:rPr>
                <w:rFonts w:ascii="Times New Roman" w:hAnsi="Times New Roman" w:cs="Times New Roman"/>
                <w:sz w:val="26"/>
                <w:szCs w:val="26"/>
              </w:rPr>
              <w:t>Пятеречка</w:t>
            </w:r>
            <w:proofErr w:type="spellEnd"/>
            <w:r w:rsidRPr="00C01DE5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A2510C" w:rsidRDefault="00A2510C" w:rsidP="00C01DE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Pr="00C01D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C01DE5">
              <w:rPr>
                <w:rFonts w:ascii="Times New Roman" w:hAnsi="Times New Roman" w:cs="Times New Roman"/>
                <w:sz w:val="26"/>
                <w:szCs w:val="26"/>
              </w:rPr>
              <w:t>Сулимова</w:t>
            </w:r>
            <w:proofErr w:type="spellEnd"/>
            <w:r w:rsidRPr="00C01DE5">
              <w:rPr>
                <w:rFonts w:ascii="Times New Roman" w:hAnsi="Times New Roman" w:cs="Times New Roman"/>
                <w:sz w:val="26"/>
                <w:szCs w:val="26"/>
              </w:rPr>
              <w:t xml:space="preserve"> ж/д Вокзал,</w:t>
            </w:r>
          </w:p>
          <w:p w:rsidR="00A2510C" w:rsidRDefault="00A2510C" w:rsidP="00C01DE5">
            <w:pPr>
              <w:pStyle w:val="ConsPlusNormal"/>
              <w:ind w:firstLine="68"/>
              <w:jc w:val="center"/>
              <w:rPr>
                <w:sz w:val="28"/>
                <w:szCs w:val="28"/>
              </w:rPr>
            </w:pPr>
            <w:r w:rsidRPr="00C01DE5">
              <w:rPr>
                <w:rFonts w:ascii="Times New Roman" w:hAnsi="Times New Roman" w:cs="Times New Roman"/>
                <w:sz w:val="26"/>
                <w:szCs w:val="26"/>
              </w:rPr>
              <w:t xml:space="preserve"> ул. Т. </w:t>
            </w:r>
            <w:proofErr w:type="spellStart"/>
            <w:r w:rsidRPr="00C01DE5">
              <w:rPr>
                <w:rFonts w:ascii="Times New Roman" w:hAnsi="Times New Roman" w:cs="Times New Roman"/>
                <w:sz w:val="26"/>
                <w:szCs w:val="26"/>
              </w:rPr>
              <w:t>Барамзиной</w:t>
            </w:r>
            <w:proofErr w:type="spellEnd"/>
            <w:r w:rsidRPr="00C01DE5">
              <w:rPr>
                <w:rFonts w:ascii="Times New Roman" w:hAnsi="Times New Roman" w:cs="Times New Roman"/>
                <w:sz w:val="26"/>
                <w:szCs w:val="26"/>
              </w:rPr>
              <w:t xml:space="preserve"> ООО «УАТ»</w:t>
            </w:r>
          </w:p>
        </w:tc>
        <w:tc>
          <w:tcPr>
            <w:tcW w:w="2103" w:type="dxa"/>
          </w:tcPr>
          <w:p w:rsidR="00A2510C" w:rsidRPr="00C01DE5" w:rsidRDefault="00A2510C" w:rsidP="00C01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DE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86" w:type="dxa"/>
          </w:tcPr>
          <w:p w:rsidR="00A2510C" w:rsidRPr="00C01DE5" w:rsidRDefault="00A2510C" w:rsidP="00C01DE5">
            <w:pPr>
              <w:ind w:hanging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DE5">
              <w:rPr>
                <w:rFonts w:ascii="Times New Roman" w:hAnsi="Times New Roman" w:cs="Times New Roman"/>
                <w:sz w:val="26"/>
                <w:szCs w:val="26"/>
              </w:rPr>
              <w:t>20 час. 15 мин.</w:t>
            </w:r>
          </w:p>
        </w:tc>
        <w:tc>
          <w:tcPr>
            <w:tcW w:w="1615" w:type="dxa"/>
          </w:tcPr>
          <w:p w:rsidR="00A2510C" w:rsidRDefault="00A2510C" w:rsidP="00A2510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перевозки о</w:t>
            </w:r>
            <w:r w:rsidRPr="001E1462">
              <w:rPr>
                <w:sz w:val="20"/>
                <w:szCs w:val="20"/>
                <w:lang w:eastAsia="ru-RU"/>
              </w:rPr>
              <w:t>пределенного круга лиц</w:t>
            </w:r>
          </w:p>
          <w:p w:rsidR="00A2510C" w:rsidRDefault="00A2510C" w:rsidP="00A2510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2510C" w:rsidRDefault="00A2510C" w:rsidP="00A2510C">
            <w:pPr>
              <w:pStyle w:val="Default"/>
              <w:rPr>
                <w:sz w:val="20"/>
                <w:szCs w:val="20"/>
              </w:rPr>
            </w:pPr>
          </w:p>
          <w:p w:rsidR="00A2510C" w:rsidRDefault="00A2510C" w:rsidP="00A2510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2510C" w:rsidRDefault="00A2510C" w:rsidP="00A251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 </w:t>
            </w:r>
          </w:p>
          <w:p w:rsidR="00A2510C" w:rsidRDefault="00A2510C" w:rsidP="00A251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согласования </w:t>
            </w:r>
          </w:p>
          <w:p w:rsidR="00A2510C" w:rsidRDefault="00A2510C" w:rsidP="00A251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заказных </w:t>
            </w:r>
          </w:p>
          <w:p w:rsidR="00A2510C" w:rsidRDefault="00A2510C" w:rsidP="00A251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перевозок </w:t>
            </w:r>
          </w:p>
          <w:p w:rsidR="00A2510C" w:rsidRDefault="008C3749" w:rsidP="00A251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30.08.2023</w:t>
            </w:r>
            <w:r w:rsidR="00A2510C">
              <w:rPr>
                <w:sz w:val="20"/>
                <w:szCs w:val="20"/>
              </w:rPr>
              <w:t xml:space="preserve"> г. </w:t>
            </w:r>
          </w:p>
          <w:p w:rsidR="00A2510C" w:rsidRDefault="008C3749" w:rsidP="00A2510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по 29.08.2024</w:t>
            </w:r>
            <w:r w:rsidR="00A2510C">
              <w:rPr>
                <w:sz w:val="20"/>
                <w:szCs w:val="20"/>
              </w:rPr>
              <w:t xml:space="preserve"> г. </w:t>
            </w:r>
          </w:p>
          <w:p w:rsidR="00A2510C" w:rsidRDefault="00A2510C" w:rsidP="00A2510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A2510C" w:rsidRDefault="00A2510C" w:rsidP="006C49E6">
            <w:pPr>
              <w:rPr>
                <w:sz w:val="28"/>
                <w:szCs w:val="28"/>
              </w:rPr>
            </w:pPr>
          </w:p>
        </w:tc>
      </w:tr>
      <w:tr w:rsidR="009159E7" w:rsidTr="00A4051D">
        <w:trPr>
          <w:gridAfter w:val="1"/>
          <w:wAfter w:w="9" w:type="dxa"/>
          <w:trHeight w:val="1978"/>
        </w:trPr>
        <w:tc>
          <w:tcPr>
            <w:tcW w:w="2582" w:type="dxa"/>
            <w:vMerge/>
          </w:tcPr>
          <w:p w:rsidR="009159E7" w:rsidRDefault="009159E7" w:rsidP="006C49E6">
            <w:pPr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shd w:val="clear" w:color="auto" w:fill="auto"/>
          </w:tcPr>
          <w:p w:rsidR="009159E7" w:rsidRDefault="009159E7" w:rsidP="006C49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Ярский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с. Пудем (ул. Кирова, д.14 А)</w:t>
            </w:r>
          </w:p>
        </w:tc>
        <w:tc>
          <w:tcPr>
            <w:tcW w:w="3232" w:type="dxa"/>
          </w:tcPr>
          <w:p w:rsidR="009159E7" w:rsidRDefault="009159E7" w:rsidP="00A2510C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Ярский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с. Пудем (ул. Кирова, д.14 А), </w:t>
            </w:r>
          </w:p>
          <w:p w:rsidR="009159E7" w:rsidRDefault="009159E7" w:rsidP="00A2510C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Яр (церковь, больница),</w:t>
            </w:r>
          </w:p>
          <w:p w:rsidR="009159E7" w:rsidRDefault="009159E7" w:rsidP="00A2510C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Дизьмино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159E7" w:rsidRDefault="009159E7" w:rsidP="00A2510C">
            <w:pPr>
              <w:pStyle w:val="ConsPlusNormal"/>
              <w:ind w:firstLine="6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Глазов ул. Кировская (м-н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2103" w:type="dxa"/>
          </w:tcPr>
          <w:p w:rsidR="009159E7" w:rsidRPr="00A2510C" w:rsidRDefault="009159E7" w:rsidP="006C49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2510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A2510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2510C"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spellEnd"/>
            <w:r w:rsidRPr="00A2510C">
              <w:rPr>
                <w:rFonts w:ascii="Times New Roman" w:hAnsi="Times New Roman" w:cs="Times New Roman"/>
                <w:sz w:val="26"/>
                <w:szCs w:val="26"/>
              </w:rPr>
              <w:t xml:space="preserve">, ср, </w:t>
            </w:r>
            <w:proofErr w:type="spellStart"/>
            <w:r w:rsidRPr="00A2510C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Pr="00A2510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2510C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</w:p>
        </w:tc>
        <w:tc>
          <w:tcPr>
            <w:tcW w:w="1786" w:type="dxa"/>
          </w:tcPr>
          <w:p w:rsidR="009159E7" w:rsidRDefault="009159E7" w:rsidP="00A2510C">
            <w:pPr>
              <w:ind w:hanging="130"/>
              <w:jc w:val="center"/>
              <w:rPr>
                <w:sz w:val="28"/>
                <w:szCs w:val="28"/>
              </w:rPr>
            </w:pPr>
            <w:r w:rsidRPr="00A2510C">
              <w:rPr>
                <w:rFonts w:ascii="Times New Roman" w:hAnsi="Times New Roman" w:cs="Times New Roman"/>
                <w:sz w:val="26"/>
                <w:szCs w:val="26"/>
              </w:rPr>
              <w:t>07 час. 20 мин.</w:t>
            </w:r>
          </w:p>
        </w:tc>
        <w:tc>
          <w:tcPr>
            <w:tcW w:w="1615" w:type="dxa"/>
            <w:vMerge w:val="restart"/>
          </w:tcPr>
          <w:p w:rsidR="009159E7" w:rsidRDefault="009159E7" w:rsidP="009159E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перевозки о</w:t>
            </w:r>
            <w:r w:rsidRPr="001E1462">
              <w:rPr>
                <w:sz w:val="20"/>
                <w:szCs w:val="20"/>
                <w:lang w:eastAsia="ru-RU"/>
              </w:rPr>
              <w:t>пределенного круга лиц</w:t>
            </w:r>
          </w:p>
          <w:p w:rsidR="009159E7" w:rsidRDefault="009159E7" w:rsidP="009159E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9159E7" w:rsidRDefault="009159E7" w:rsidP="009159E7">
            <w:pPr>
              <w:pStyle w:val="Default"/>
              <w:rPr>
                <w:sz w:val="20"/>
                <w:szCs w:val="20"/>
              </w:rPr>
            </w:pPr>
          </w:p>
          <w:p w:rsidR="009159E7" w:rsidRDefault="009159E7" w:rsidP="009159E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9159E7" w:rsidRDefault="009159E7" w:rsidP="009159E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 </w:t>
            </w:r>
          </w:p>
          <w:p w:rsidR="009159E7" w:rsidRDefault="009159E7" w:rsidP="009159E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согласования </w:t>
            </w:r>
          </w:p>
          <w:p w:rsidR="009159E7" w:rsidRDefault="009159E7" w:rsidP="009159E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заказных </w:t>
            </w:r>
          </w:p>
          <w:p w:rsidR="009159E7" w:rsidRDefault="009159E7" w:rsidP="009159E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перевозок </w:t>
            </w:r>
          </w:p>
          <w:p w:rsidR="009159E7" w:rsidRDefault="009159E7" w:rsidP="009159E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14.10.2022 г. </w:t>
            </w:r>
          </w:p>
          <w:p w:rsidR="009159E7" w:rsidRDefault="009159E7" w:rsidP="009159E7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по 19.09.2023 г.</w:t>
            </w:r>
          </w:p>
        </w:tc>
      </w:tr>
      <w:tr w:rsidR="009159E7" w:rsidTr="00A4051D">
        <w:trPr>
          <w:gridAfter w:val="1"/>
          <w:wAfter w:w="9" w:type="dxa"/>
          <w:trHeight w:val="1532"/>
        </w:trPr>
        <w:tc>
          <w:tcPr>
            <w:tcW w:w="2582" w:type="dxa"/>
            <w:vMerge/>
          </w:tcPr>
          <w:p w:rsidR="009159E7" w:rsidRDefault="009159E7" w:rsidP="009159E7">
            <w:pPr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shd w:val="clear" w:color="auto" w:fill="auto"/>
          </w:tcPr>
          <w:p w:rsidR="009159E7" w:rsidRPr="00DA54C8" w:rsidRDefault="009159E7" w:rsidP="009159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Глазов ул. Кировская (м-н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3232" w:type="dxa"/>
          </w:tcPr>
          <w:p w:rsidR="009159E7" w:rsidRDefault="009159E7" w:rsidP="009159E7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Глазов ул. Кировская (м-н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»),</w:t>
            </w:r>
          </w:p>
          <w:p w:rsidR="009159E7" w:rsidRDefault="009159E7" w:rsidP="009159E7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Дизьмино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159E7" w:rsidRDefault="009159E7" w:rsidP="009159E7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Яр (церковь, больница), </w:t>
            </w:r>
          </w:p>
          <w:p w:rsidR="009159E7" w:rsidRDefault="009159E7" w:rsidP="009159E7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Дизьмино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159E7" w:rsidRDefault="009159E7" w:rsidP="009159E7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Ярский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с. Пудем (ул. Кирова, д.14 А), </w:t>
            </w:r>
          </w:p>
          <w:p w:rsidR="009159E7" w:rsidRDefault="009159E7" w:rsidP="009159E7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9159E7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9159E7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9159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9159E7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9159E7" w:rsidRPr="00A2510C" w:rsidRDefault="009159E7" w:rsidP="009159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2510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A2510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2510C"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spellEnd"/>
            <w:r w:rsidRPr="00A2510C">
              <w:rPr>
                <w:rFonts w:ascii="Times New Roman" w:hAnsi="Times New Roman" w:cs="Times New Roman"/>
                <w:sz w:val="26"/>
                <w:szCs w:val="26"/>
              </w:rPr>
              <w:t xml:space="preserve">, ср, </w:t>
            </w:r>
            <w:proofErr w:type="spellStart"/>
            <w:r w:rsidRPr="00A2510C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Pr="00A2510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2510C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</w:p>
        </w:tc>
        <w:tc>
          <w:tcPr>
            <w:tcW w:w="1786" w:type="dxa"/>
          </w:tcPr>
          <w:p w:rsidR="009159E7" w:rsidRDefault="009159E7" w:rsidP="009159E7">
            <w:pPr>
              <w:ind w:hanging="130"/>
              <w:jc w:val="center"/>
              <w:rPr>
                <w:sz w:val="28"/>
                <w:szCs w:val="28"/>
              </w:rPr>
            </w:pPr>
            <w:r w:rsidRPr="009159E7">
              <w:rPr>
                <w:rFonts w:ascii="Times New Roman" w:hAnsi="Times New Roman" w:cs="Times New Roman"/>
                <w:sz w:val="26"/>
                <w:szCs w:val="26"/>
              </w:rPr>
              <w:t>18 час. 20 мин.</w:t>
            </w:r>
          </w:p>
        </w:tc>
        <w:tc>
          <w:tcPr>
            <w:tcW w:w="1615" w:type="dxa"/>
            <w:vMerge/>
          </w:tcPr>
          <w:p w:rsidR="009159E7" w:rsidRDefault="009159E7" w:rsidP="009159E7">
            <w:pPr>
              <w:rPr>
                <w:sz w:val="28"/>
                <w:szCs w:val="28"/>
              </w:rPr>
            </w:pPr>
          </w:p>
        </w:tc>
      </w:tr>
      <w:tr w:rsidR="003F29C7" w:rsidTr="00A4051D">
        <w:trPr>
          <w:gridAfter w:val="1"/>
          <w:wAfter w:w="9" w:type="dxa"/>
          <w:trHeight w:val="5519"/>
        </w:trPr>
        <w:tc>
          <w:tcPr>
            <w:tcW w:w="2582" w:type="dxa"/>
          </w:tcPr>
          <w:p w:rsidR="003F29C7" w:rsidRPr="003F29C7" w:rsidRDefault="003F29C7" w:rsidP="00B00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«Управление автомобильного транспорта»</w:t>
            </w:r>
          </w:p>
          <w:p w:rsidR="003F29C7" w:rsidRDefault="003F29C7" w:rsidP="00B00E26">
            <w:pPr>
              <w:jc w:val="center"/>
              <w:rPr>
                <w:sz w:val="28"/>
                <w:szCs w:val="28"/>
              </w:rPr>
            </w:pPr>
            <w:r w:rsidRPr="003F29C7">
              <w:rPr>
                <w:rFonts w:ascii="Times New Roman" w:hAnsi="Times New Roman" w:cs="Times New Roman"/>
                <w:sz w:val="28"/>
                <w:szCs w:val="28"/>
              </w:rPr>
              <w:t>ИНН 1837003150</w:t>
            </w:r>
          </w:p>
        </w:tc>
        <w:tc>
          <w:tcPr>
            <w:tcW w:w="3193" w:type="dxa"/>
            <w:gridSpan w:val="2"/>
            <w:shd w:val="clear" w:color="auto" w:fill="auto"/>
          </w:tcPr>
          <w:p w:rsidR="003F29C7" w:rsidRDefault="003F29C7" w:rsidP="009159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Глазов ул. 2-я Набережная, д.13</w:t>
            </w:r>
          </w:p>
        </w:tc>
        <w:tc>
          <w:tcPr>
            <w:tcW w:w="3232" w:type="dxa"/>
          </w:tcPr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г. Глазов: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ул. 2-я Набережная д.13 «ЛВЗ», 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ул.Короленко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«МК Родник»,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пл.Свободы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«Кинотеатр»,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ул.Сибирская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«м-н Хлеб»,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ул.Сулимова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« ГМФ</w:t>
            </w:r>
            <w:proofErr w:type="gram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ул.Сибирская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«Никольск»,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ул.Пехтина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«автосалон АРКО»,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ул.Калинина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«Школа 15»,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ул.Калинина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«дом №5»,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- ул. Толстого «дом №36»,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ул.Кирова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«Гостиница Глазов»,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ул.Кирова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«Глазов Арена»,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ул.Кирова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«ДК Россия»,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ул.Кирова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«м-н Снежок»,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ул.Кирова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Стройкерамика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ул.Пряженникова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«РПБ»,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ул.Драгунова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«ПТУ 16»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ул.Техническая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Ивушка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ул.Удмуртская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«ПТФ»,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ул.Кировская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п.Сыга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конечная»,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ул.Циолковского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«Орбита»,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д.Штанигурт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ул.Глазовская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«конечная»,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ул.Куйбышева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«ГБИ»,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ул.Драгунова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«Маслозавод»,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ул.Драгунова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«Нефтебаза»,</w:t>
            </w:r>
          </w:p>
          <w:p w:rsidR="003F29C7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ул.Советская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Быстробанк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03" w:type="dxa"/>
          </w:tcPr>
          <w:p w:rsidR="003F29C7" w:rsidRDefault="003F29C7" w:rsidP="00B00E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</w:p>
          <w:p w:rsidR="003F29C7" w:rsidRDefault="003F29C7" w:rsidP="00B00E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786" w:type="dxa"/>
          </w:tcPr>
          <w:p w:rsidR="003F29C7" w:rsidRDefault="003F29C7" w:rsidP="009159E7">
            <w:pPr>
              <w:ind w:hanging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 час.45 мин</w:t>
            </w:r>
          </w:p>
          <w:p w:rsidR="003F29C7" w:rsidRPr="00B00E26" w:rsidRDefault="003F29C7" w:rsidP="009159E7">
            <w:pPr>
              <w:ind w:hanging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час.45 мин.</w:t>
            </w:r>
          </w:p>
        </w:tc>
        <w:tc>
          <w:tcPr>
            <w:tcW w:w="1615" w:type="dxa"/>
          </w:tcPr>
          <w:p w:rsidR="003F29C7" w:rsidRPr="003F29C7" w:rsidRDefault="003F29C7" w:rsidP="00B0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9C7">
              <w:rPr>
                <w:rFonts w:ascii="Times New Roman" w:hAnsi="Times New Roman" w:cs="Times New Roman"/>
                <w:sz w:val="20"/>
                <w:szCs w:val="20"/>
              </w:rPr>
              <w:t>перевозки определенного круга лиц</w:t>
            </w:r>
          </w:p>
          <w:p w:rsidR="003F29C7" w:rsidRPr="003F29C7" w:rsidRDefault="003F29C7" w:rsidP="003F2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9C7" w:rsidRPr="003F29C7" w:rsidRDefault="003F29C7" w:rsidP="003F2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9C7" w:rsidRPr="003F29C7" w:rsidRDefault="003F29C7" w:rsidP="003F2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9C7" w:rsidRPr="003F29C7" w:rsidRDefault="003F29C7" w:rsidP="00B0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9C7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  <w:p w:rsidR="003F29C7" w:rsidRPr="003F29C7" w:rsidRDefault="003F29C7" w:rsidP="00B0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9C7">
              <w:rPr>
                <w:rFonts w:ascii="Times New Roman" w:hAnsi="Times New Roman" w:cs="Times New Roman"/>
                <w:sz w:val="20"/>
                <w:szCs w:val="20"/>
              </w:rPr>
              <w:t>согласования</w:t>
            </w:r>
          </w:p>
          <w:p w:rsidR="003F29C7" w:rsidRPr="003F29C7" w:rsidRDefault="003F29C7" w:rsidP="00B0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9C7">
              <w:rPr>
                <w:rFonts w:ascii="Times New Roman" w:hAnsi="Times New Roman" w:cs="Times New Roman"/>
                <w:sz w:val="20"/>
                <w:szCs w:val="20"/>
              </w:rPr>
              <w:t>заказных</w:t>
            </w:r>
          </w:p>
          <w:p w:rsidR="003F29C7" w:rsidRPr="003F29C7" w:rsidRDefault="003F29C7" w:rsidP="00B0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9C7">
              <w:rPr>
                <w:rFonts w:ascii="Times New Roman" w:hAnsi="Times New Roman" w:cs="Times New Roman"/>
                <w:sz w:val="20"/>
                <w:szCs w:val="20"/>
              </w:rPr>
              <w:t>перевозок</w:t>
            </w:r>
          </w:p>
          <w:p w:rsidR="003F29C7" w:rsidRPr="003F29C7" w:rsidRDefault="003F29C7" w:rsidP="00B0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9C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00E2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BE0FCC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 w:rsidR="00B00E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F29C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E0F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F29C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3F29C7" w:rsidRDefault="003F29C7" w:rsidP="00BE0FCC">
            <w:pPr>
              <w:jc w:val="center"/>
              <w:rPr>
                <w:sz w:val="28"/>
                <w:szCs w:val="28"/>
              </w:rPr>
            </w:pPr>
            <w:r w:rsidRPr="003F29C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BE0FC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3F29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00E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F29C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E0F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F29C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0D2542" w:rsidRPr="000D2542" w:rsidTr="00A4051D">
        <w:trPr>
          <w:gridAfter w:val="1"/>
          <w:wAfter w:w="9" w:type="dxa"/>
          <w:trHeight w:val="72"/>
        </w:trPr>
        <w:tc>
          <w:tcPr>
            <w:tcW w:w="2582" w:type="dxa"/>
            <w:vMerge w:val="restart"/>
          </w:tcPr>
          <w:p w:rsidR="000D2542" w:rsidRPr="000D2542" w:rsidRDefault="000D2542" w:rsidP="000D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ИП Масленников Даниил Валерьевич</w:t>
            </w:r>
          </w:p>
          <w:p w:rsidR="000D2542" w:rsidRPr="000D2542" w:rsidRDefault="000D2542" w:rsidP="000D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ИНН 183701620210</w:t>
            </w:r>
          </w:p>
        </w:tc>
        <w:tc>
          <w:tcPr>
            <w:tcW w:w="3131" w:type="dxa"/>
          </w:tcPr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г. Глазов, Пл. Свободы</w:t>
            </w: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7D9" w:rsidRDefault="001637D9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7D9" w:rsidRDefault="001637D9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 Набережная</w:t>
            </w:r>
          </w:p>
        </w:tc>
        <w:tc>
          <w:tcPr>
            <w:tcW w:w="3294" w:type="dxa"/>
            <w:gridSpan w:val="2"/>
          </w:tcPr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Пл. </w:t>
            </w:r>
            <w:proofErr w:type="gram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Свободы,  –</w:t>
            </w:r>
            <w:proofErr w:type="gram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 Д/к «Россия» - 2 </w:t>
            </w: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 Набережная, 26</w:t>
            </w: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 Набережная – Ул. Советская, 2 – Д/к «Россия» - </w:t>
            </w: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Поликлинника</w:t>
            </w:r>
            <w:proofErr w:type="spell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 (ул. Кирова) - Пл. Свободы</w:t>
            </w:r>
          </w:p>
        </w:tc>
        <w:tc>
          <w:tcPr>
            <w:tcW w:w="2103" w:type="dxa"/>
          </w:tcPr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, ср, </w:t>
            </w: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786" w:type="dxa"/>
          </w:tcPr>
          <w:p w:rsidR="000D2542" w:rsidRPr="001637D9" w:rsidRDefault="001637D9" w:rsidP="000D2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06час.</w:t>
            </w:r>
            <w:r w:rsidRPr="001637D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  <w:r w:rsidRPr="001637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D2542" w:rsidRPr="001637D9" w:rsidRDefault="000D2542" w:rsidP="000D2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2542" w:rsidRPr="001637D9" w:rsidRDefault="000D2542" w:rsidP="000D2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37D9" w:rsidRDefault="001637D9" w:rsidP="00163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2542" w:rsidRPr="000D2542" w:rsidRDefault="001637D9" w:rsidP="0016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16час.00мин.</w:t>
            </w:r>
          </w:p>
        </w:tc>
        <w:tc>
          <w:tcPr>
            <w:tcW w:w="1615" w:type="dxa"/>
            <w:shd w:val="clear" w:color="auto" w:fill="auto"/>
          </w:tcPr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перевозки определенного круга лиц</w:t>
            </w: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период</w:t>
            </w: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согласования</w:t>
            </w: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заказных</w:t>
            </w: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lastRenderedPageBreak/>
              <w:t>перевозок</w:t>
            </w: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с 2.11.2022 г.</w:t>
            </w:r>
          </w:p>
          <w:p w:rsidR="000D2542" w:rsidRPr="000D2542" w:rsidRDefault="00A4051D" w:rsidP="00A4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1D">
              <w:rPr>
                <w:rFonts w:ascii="Times New Roman" w:hAnsi="Times New Roman" w:cs="Times New Roman"/>
              </w:rPr>
              <w:t>по 30.09.2023г.</w:t>
            </w:r>
          </w:p>
        </w:tc>
      </w:tr>
      <w:tr w:rsidR="000D2542" w:rsidRPr="000D2542" w:rsidTr="00A4051D">
        <w:trPr>
          <w:trHeight w:val="170"/>
        </w:trPr>
        <w:tc>
          <w:tcPr>
            <w:tcW w:w="2582" w:type="dxa"/>
            <w:vMerge/>
          </w:tcPr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г. Глазов, Электросети, Драгунова,75</w:t>
            </w: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Pr="000D2542" w:rsidRDefault="00A4051D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г. Глазов, «</w:t>
            </w: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Глазовский</w:t>
            </w:r>
            <w:proofErr w:type="spell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 хлебозавод № 1», </w:t>
            </w: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Химмашевское</w:t>
            </w:r>
            <w:proofErr w:type="spell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 шоссе, 2</w:t>
            </w: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</w:tcPr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Электросети – Молокозавод – Пищекомбинат – Аграрно-технический колледж – Ж/д вокзал – «Мебельная фабрика» - Бульвар К. Маркса – Пл. Свободы – Аптека №41 – Гостиница «Глазов» - Ледовый дворец спорта – ОКЦ «Россия» - Магазин «Снежок» - «</w:t>
            </w: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Стройкерамика</w:t>
            </w:r>
            <w:proofErr w:type="spell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» - «</w:t>
            </w: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Химмаш</w:t>
            </w:r>
            <w:proofErr w:type="spell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» - «</w:t>
            </w: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Глазовский</w:t>
            </w:r>
            <w:proofErr w:type="spell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 хлебозавод №1», </w:t>
            </w: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Химмашевское</w:t>
            </w:r>
            <w:proofErr w:type="spell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 шоссе, 2</w:t>
            </w: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Default="00A4051D" w:rsidP="00A40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Default="00A4051D" w:rsidP="00A40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Default="00A4051D" w:rsidP="00A40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A40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Глазовский</w:t>
            </w:r>
            <w:proofErr w:type="spell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 хлебозавод № 1» - «</w:t>
            </w: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Химмаш</w:t>
            </w:r>
            <w:proofErr w:type="spell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» - «</w:t>
            </w: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Стройкерамика</w:t>
            </w:r>
            <w:proofErr w:type="spell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» - Магазин «Снежок» - ОКЦ «Россия» - Ледовый дворец спорта – Гостиница «Глазов» - Аптека №41 – Пл. Свободы – Бульвар К. Маркса – «Мебельная </w:t>
            </w:r>
            <w:proofErr w:type="gram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фабрика»-</w:t>
            </w:r>
            <w:proofErr w:type="gram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 -Ж/д вокзал – Аграрно-технический колледж – Пищекомбинат – Молокозавод – Электросети</w:t>
            </w:r>
          </w:p>
        </w:tc>
        <w:tc>
          <w:tcPr>
            <w:tcW w:w="2103" w:type="dxa"/>
          </w:tcPr>
          <w:p w:rsidR="00A4051D" w:rsidRDefault="00A4051D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86" w:type="dxa"/>
          </w:tcPr>
          <w:p w:rsidR="00A4051D" w:rsidRDefault="00A4051D" w:rsidP="000D2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2542" w:rsidRPr="000D2542" w:rsidRDefault="001637D9" w:rsidP="000D2542">
            <w:pPr>
              <w:rPr>
                <w:rFonts w:ascii="Times New Roman" w:hAnsi="Times New Roman" w:cs="Times New Roman"/>
              </w:rPr>
            </w:pPr>
            <w:r w:rsidRPr="001637D9">
              <w:rPr>
                <w:rFonts w:ascii="Times New Roman" w:hAnsi="Times New Roman" w:cs="Times New Roman"/>
                <w:sz w:val="26"/>
                <w:szCs w:val="26"/>
              </w:rPr>
              <w:t>06час.45мин.</w:t>
            </w:r>
            <w:r w:rsidR="000D2542" w:rsidRPr="000D2542">
              <w:rPr>
                <w:rFonts w:ascii="Times New Roman" w:hAnsi="Times New Roman" w:cs="Times New Roman"/>
              </w:rPr>
              <w:t xml:space="preserve"> </w:t>
            </w:r>
            <w:r w:rsidRPr="001637D9">
              <w:rPr>
                <w:rFonts w:ascii="Times New Roman" w:hAnsi="Times New Roman" w:cs="Times New Roman"/>
                <w:sz w:val="26"/>
                <w:szCs w:val="26"/>
              </w:rPr>
              <w:t>18час.45мин.</w:t>
            </w: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</w:rPr>
            </w:pPr>
          </w:p>
          <w:p w:rsidR="001637D9" w:rsidRDefault="001637D9" w:rsidP="000D2542">
            <w:pPr>
              <w:rPr>
                <w:rFonts w:ascii="Times New Roman" w:hAnsi="Times New Roman" w:cs="Times New Roman"/>
              </w:rPr>
            </w:pPr>
          </w:p>
          <w:p w:rsidR="001637D9" w:rsidRDefault="001637D9" w:rsidP="000D2542">
            <w:pPr>
              <w:rPr>
                <w:rFonts w:ascii="Times New Roman" w:hAnsi="Times New Roman" w:cs="Times New Roman"/>
              </w:rPr>
            </w:pPr>
          </w:p>
          <w:p w:rsidR="001637D9" w:rsidRDefault="001637D9" w:rsidP="000D2542">
            <w:pPr>
              <w:rPr>
                <w:rFonts w:ascii="Times New Roman" w:hAnsi="Times New Roman" w:cs="Times New Roman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2542" w:rsidRDefault="001637D9" w:rsidP="000D2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7D9">
              <w:rPr>
                <w:rFonts w:ascii="Times New Roman" w:hAnsi="Times New Roman" w:cs="Times New Roman"/>
                <w:sz w:val="26"/>
                <w:szCs w:val="26"/>
              </w:rPr>
              <w:t>07час.40мин.</w:t>
            </w:r>
          </w:p>
          <w:p w:rsidR="001637D9" w:rsidRPr="001637D9" w:rsidRDefault="001637D9" w:rsidP="000D2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19час.40мин.</w:t>
            </w: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gridSpan w:val="2"/>
            <w:shd w:val="clear" w:color="auto" w:fill="auto"/>
          </w:tcPr>
          <w:p w:rsid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</w:p>
          <w:p w:rsid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</w:p>
          <w:p w:rsid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</w:p>
          <w:p w:rsid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перевозки определенного круга лиц</w:t>
            </w: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период</w:t>
            </w: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согласования</w:t>
            </w: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заказных</w:t>
            </w: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перевозок</w:t>
            </w: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с 2.11.2022 г.</w:t>
            </w:r>
          </w:p>
          <w:p w:rsidR="000D2542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30.09.2023</w:t>
            </w:r>
            <w:r w:rsidRPr="00A4051D">
              <w:rPr>
                <w:rFonts w:ascii="Times New Roman" w:hAnsi="Times New Roman" w:cs="Times New Roman"/>
              </w:rPr>
              <w:t>г.</w:t>
            </w:r>
          </w:p>
          <w:p w:rsid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</w:p>
          <w:p w:rsid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</w:p>
          <w:p w:rsid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перевозки определенного круга лиц</w:t>
            </w: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период</w:t>
            </w: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согласования</w:t>
            </w: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заказных</w:t>
            </w: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перевозок</w:t>
            </w:r>
          </w:p>
          <w:p w:rsidR="00AE3377" w:rsidRPr="00A4051D" w:rsidRDefault="00A4051D" w:rsidP="00AE3377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с 2.11.2022 г.</w:t>
            </w:r>
          </w:p>
          <w:p w:rsidR="00A4051D" w:rsidRPr="000D2542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по 30.09.2023г</w:t>
            </w:r>
          </w:p>
        </w:tc>
      </w:tr>
      <w:tr w:rsidR="00AE3377" w:rsidRPr="000D2542" w:rsidTr="00A4051D">
        <w:trPr>
          <w:trHeight w:val="170"/>
        </w:trPr>
        <w:tc>
          <w:tcPr>
            <w:tcW w:w="2582" w:type="dxa"/>
          </w:tcPr>
          <w:p w:rsidR="00AE3377" w:rsidRPr="000D2542" w:rsidRDefault="00AE3377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«Лидер – Авто» ИНН1837004958</w:t>
            </w:r>
          </w:p>
        </w:tc>
        <w:tc>
          <w:tcPr>
            <w:tcW w:w="3131" w:type="dxa"/>
          </w:tcPr>
          <w:p w:rsidR="00AE3377" w:rsidRPr="000D2542" w:rsidRDefault="00AE3377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77">
              <w:rPr>
                <w:rFonts w:ascii="Times New Roman" w:hAnsi="Times New Roman" w:cs="Times New Roman"/>
                <w:sz w:val="28"/>
                <w:szCs w:val="28"/>
              </w:rPr>
              <w:t>г. Глазов, «</w:t>
            </w:r>
            <w:proofErr w:type="spellStart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>Глазовский</w:t>
            </w:r>
            <w:proofErr w:type="spellEnd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 xml:space="preserve"> хлебозавод № 1», </w:t>
            </w:r>
            <w:proofErr w:type="spellStart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>Химмашевское</w:t>
            </w:r>
            <w:proofErr w:type="spellEnd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 xml:space="preserve"> шоссе, 2</w:t>
            </w:r>
          </w:p>
        </w:tc>
        <w:tc>
          <w:tcPr>
            <w:tcW w:w="3294" w:type="dxa"/>
            <w:gridSpan w:val="2"/>
          </w:tcPr>
          <w:p w:rsidR="00AE3377" w:rsidRPr="000D2542" w:rsidRDefault="00AE3377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>Глазовский</w:t>
            </w:r>
            <w:proofErr w:type="spellEnd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 xml:space="preserve"> хлебозавод № 1» - «</w:t>
            </w:r>
            <w:proofErr w:type="spellStart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>Химмаш</w:t>
            </w:r>
            <w:proofErr w:type="spellEnd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>» - «</w:t>
            </w:r>
            <w:proofErr w:type="spellStart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>Стройкерамика</w:t>
            </w:r>
            <w:proofErr w:type="spellEnd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 xml:space="preserve">» - Магазин «Снежок» - ОКЦ «Россия» - Ледовый дворец спорта – Гостиница «Глазов» - Аптека №41 – Пл. Свободы – Бульвар К. </w:t>
            </w:r>
            <w:r w:rsidRPr="00AE3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Маркса – «Мебельная </w:t>
            </w:r>
            <w:proofErr w:type="gramStart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>фабрика»-</w:t>
            </w:r>
            <w:proofErr w:type="gramEnd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 xml:space="preserve"> -Ж/д вокзал – Аграрно-технический колледж – Пищекомбинат – Молокозавод – Электросети</w:t>
            </w:r>
          </w:p>
        </w:tc>
        <w:tc>
          <w:tcPr>
            <w:tcW w:w="2103" w:type="dxa"/>
          </w:tcPr>
          <w:p w:rsidR="00AE3377" w:rsidRDefault="00AE3377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1786" w:type="dxa"/>
          </w:tcPr>
          <w:p w:rsidR="00AE3377" w:rsidRDefault="00AE3377" w:rsidP="000D2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06час.55мин.</w:t>
            </w:r>
          </w:p>
          <w:p w:rsidR="00AE3377" w:rsidRDefault="00AE3377" w:rsidP="000D2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18час.45мин.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  <w:r w:rsidRPr="00AE3377">
              <w:rPr>
                <w:rFonts w:ascii="Times New Roman" w:hAnsi="Times New Roman" w:cs="Times New Roman"/>
              </w:rPr>
              <w:t>перевозки определенного круга лиц</w:t>
            </w:r>
          </w:p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</w:p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</w:p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</w:p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  <w:r w:rsidRPr="00AE3377">
              <w:rPr>
                <w:rFonts w:ascii="Times New Roman" w:hAnsi="Times New Roman" w:cs="Times New Roman"/>
              </w:rPr>
              <w:t>период</w:t>
            </w:r>
          </w:p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  <w:r w:rsidRPr="00AE3377">
              <w:rPr>
                <w:rFonts w:ascii="Times New Roman" w:hAnsi="Times New Roman" w:cs="Times New Roman"/>
              </w:rPr>
              <w:t>согласования</w:t>
            </w:r>
          </w:p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  <w:r w:rsidRPr="00AE3377">
              <w:rPr>
                <w:rFonts w:ascii="Times New Roman" w:hAnsi="Times New Roman" w:cs="Times New Roman"/>
              </w:rPr>
              <w:lastRenderedPageBreak/>
              <w:t>заказных</w:t>
            </w:r>
          </w:p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  <w:r w:rsidRPr="00AE3377">
              <w:rPr>
                <w:rFonts w:ascii="Times New Roman" w:hAnsi="Times New Roman" w:cs="Times New Roman"/>
              </w:rPr>
              <w:t>перевозок</w:t>
            </w:r>
          </w:p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  <w:r w:rsidRPr="00AE3377">
              <w:rPr>
                <w:rFonts w:ascii="Times New Roman" w:hAnsi="Times New Roman" w:cs="Times New Roman"/>
              </w:rPr>
              <w:t>с 2</w:t>
            </w:r>
            <w:r>
              <w:rPr>
                <w:rFonts w:ascii="Times New Roman" w:hAnsi="Times New Roman" w:cs="Times New Roman"/>
              </w:rPr>
              <w:t>8</w:t>
            </w:r>
            <w:r w:rsidRPr="00AE33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AE337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AE3377">
              <w:rPr>
                <w:rFonts w:ascii="Times New Roman" w:hAnsi="Times New Roman" w:cs="Times New Roman"/>
              </w:rPr>
              <w:t xml:space="preserve"> г.</w:t>
            </w:r>
          </w:p>
          <w:p w:rsid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27.03</w:t>
            </w:r>
            <w:r w:rsidRPr="00AE337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AE3377">
              <w:rPr>
                <w:rFonts w:ascii="Times New Roman" w:hAnsi="Times New Roman" w:cs="Times New Roman"/>
              </w:rPr>
              <w:t>г</w:t>
            </w:r>
          </w:p>
        </w:tc>
      </w:tr>
      <w:tr w:rsidR="00AE3377" w:rsidRPr="000D2542" w:rsidTr="00A4051D">
        <w:trPr>
          <w:trHeight w:val="170"/>
        </w:trPr>
        <w:tc>
          <w:tcPr>
            <w:tcW w:w="2582" w:type="dxa"/>
          </w:tcPr>
          <w:p w:rsidR="00AE3377" w:rsidRDefault="00AE3377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«Лидер – Авто» ИНН1837004958</w:t>
            </w:r>
          </w:p>
        </w:tc>
        <w:tc>
          <w:tcPr>
            <w:tcW w:w="3131" w:type="dxa"/>
          </w:tcPr>
          <w:p w:rsidR="00AE3377" w:rsidRPr="00AE3377" w:rsidRDefault="00AE3377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БИМаркет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ул.2-я Набережная, д.2Б</w:t>
            </w:r>
          </w:p>
        </w:tc>
        <w:tc>
          <w:tcPr>
            <w:tcW w:w="3294" w:type="dxa"/>
            <w:gridSpan w:val="2"/>
          </w:tcPr>
          <w:p w:rsidR="00AE3377" w:rsidRPr="00AE3377" w:rsidRDefault="00AE3377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77">
              <w:rPr>
                <w:rFonts w:ascii="Times New Roman" w:hAnsi="Times New Roman" w:cs="Times New Roman"/>
                <w:sz w:val="28"/>
                <w:szCs w:val="28"/>
              </w:rPr>
              <w:t>Пл. Свободы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E3377">
              <w:rPr>
                <w:rFonts w:ascii="Times New Roman" w:hAnsi="Times New Roman" w:cs="Times New Roman"/>
                <w:sz w:val="28"/>
                <w:szCs w:val="28"/>
              </w:rPr>
              <w:t>ОКЦ «Россия»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ул. 2-я Набережная, д.2б</w:t>
            </w:r>
          </w:p>
        </w:tc>
        <w:tc>
          <w:tcPr>
            <w:tcW w:w="2103" w:type="dxa"/>
          </w:tcPr>
          <w:p w:rsidR="00AE3377" w:rsidRDefault="00AE3377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 xml:space="preserve">, ср, </w:t>
            </w:r>
            <w:proofErr w:type="spellStart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786" w:type="dxa"/>
          </w:tcPr>
          <w:p w:rsidR="00AE3377" w:rsidRDefault="00AE3377" w:rsidP="000D2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06час.15мин.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  <w:r w:rsidRPr="00AE3377">
              <w:rPr>
                <w:rFonts w:ascii="Times New Roman" w:hAnsi="Times New Roman" w:cs="Times New Roman"/>
              </w:rPr>
              <w:t>перевозки определенного круга лиц</w:t>
            </w:r>
          </w:p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</w:p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</w:p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</w:p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  <w:r w:rsidRPr="00AE3377">
              <w:rPr>
                <w:rFonts w:ascii="Times New Roman" w:hAnsi="Times New Roman" w:cs="Times New Roman"/>
              </w:rPr>
              <w:t>период</w:t>
            </w:r>
          </w:p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  <w:r w:rsidRPr="00AE3377">
              <w:rPr>
                <w:rFonts w:ascii="Times New Roman" w:hAnsi="Times New Roman" w:cs="Times New Roman"/>
              </w:rPr>
              <w:t>согласования</w:t>
            </w:r>
          </w:p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  <w:r w:rsidRPr="00AE3377">
              <w:rPr>
                <w:rFonts w:ascii="Times New Roman" w:hAnsi="Times New Roman" w:cs="Times New Roman"/>
              </w:rPr>
              <w:t>заказных</w:t>
            </w:r>
          </w:p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  <w:r w:rsidRPr="00AE3377">
              <w:rPr>
                <w:rFonts w:ascii="Times New Roman" w:hAnsi="Times New Roman" w:cs="Times New Roman"/>
              </w:rPr>
              <w:t>перевозок</w:t>
            </w:r>
          </w:p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  <w:r w:rsidRPr="00AE3377">
              <w:rPr>
                <w:rFonts w:ascii="Times New Roman" w:hAnsi="Times New Roman" w:cs="Times New Roman"/>
              </w:rPr>
              <w:t>с 2</w:t>
            </w:r>
            <w:r w:rsidR="009B7706" w:rsidRPr="00B210B4">
              <w:rPr>
                <w:rFonts w:ascii="Times New Roman" w:hAnsi="Times New Roman" w:cs="Times New Roman"/>
              </w:rPr>
              <w:t>9</w:t>
            </w:r>
            <w:r w:rsidRPr="00AE3377">
              <w:rPr>
                <w:rFonts w:ascii="Times New Roman" w:hAnsi="Times New Roman" w:cs="Times New Roman"/>
              </w:rPr>
              <w:t>.03.2023 г.</w:t>
            </w:r>
          </w:p>
          <w:p w:rsidR="00AE3377" w:rsidRPr="00AE3377" w:rsidRDefault="00AE3377" w:rsidP="009B7706">
            <w:pPr>
              <w:jc w:val="center"/>
              <w:rPr>
                <w:rFonts w:ascii="Times New Roman" w:hAnsi="Times New Roman" w:cs="Times New Roman"/>
              </w:rPr>
            </w:pPr>
            <w:r w:rsidRPr="00AE3377">
              <w:rPr>
                <w:rFonts w:ascii="Times New Roman" w:hAnsi="Times New Roman" w:cs="Times New Roman"/>
              </w:rPr>
              <w:t>по 2</w:t>
            </w:r>
            <w:r w:rsidR="009B7706" w:rsidRPr="00B210B4">
              <w:rPr>
                <w:rFonts w:ascii="Times New Roman" w:hAnsi="Times New Roman" w:cs="Times New Roman"/>
              </w:rPr>
              <w:t>8</w:t>
            </w:r>
            <w:r w:rsidRPr="00AE3377">
              <w:rPr>
                <w:rFonts w:ascii="Times New Roman" w:hAnsi="Times New Roman" w:cs="Times New Roman"/>
              </w:rPr>
              <w:t>.03.2024</w:t>
            </w:r>
          </w:p>
        </w:tc>
      </w:tr>
    </w:tbl>
    <w:p w:rsidR="000D2542" w:rsidRPr="000D2542" w:rsidRDefault="000D2542" w:rsidP="000D2542">
      <w:pPr>
        <w:rPr>
          <w:rFonts w:ascii="Times New Roman" w:hAnsi="Times New Roman" w:cs="Times New Roman"/>
          <w:sz w:val="28"/>
          <w:szCs w:val="28"/>
        </w:rPr>
      </w:pPr>
    </w:p>
    <w:p w:rsidR="002A53D9" w:rsidRPr="000D2542" w:rsidRDefault="002A53D9" w:rsidP="000D2542">
      <w:pPr>
        <w:rPr>
          <w:rFonts w:ascii="Times New Roman" w:hAnsi="Times New Roman" w:cs="Times New Roman"/>
          <w:sz w:val="28"/>
          <w:szCs w:val="28"/>
        </w:rPr>
      </w:pPr>
    </w:p>
    <w:sectPr w:rsidR="002A53D9" w:rsidRPr="000D2542" w:rsidSect="00F3450E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C56"/>
    <w:rsid w:val="00001D52"/>
    <w:rsid w:val="000038E6"/>
    <w:rsid w:val="00004789"/>
    <w:rsid w:val="0000759A"/>
    <w:rsid w:val="000126D7"/>
    <w:rsid w:val="0001516F"/>
    <w:rsid w:val="00015883"/>
    <w:rsid w:val="00017AF3"/>
    <w:rsid w:val="00017BC3"/>
    <w:rsid w:val="00020BE6"/>
    <w:rsid w:val="00027F0C"/>
    <w:rsid w:val="000300E4"/>
    <w:rsid w:val="000349D9"/>
    <w:rsid w:val="00035E79"/>
    <w:rsid w:val="00044D2E"/>
    <w:rsid w:val="00050396"/>
    <w:rsid w:val="000573CD"/>
    <w:rsid w:val="00071B0D"/>
    <w:rsid w:val="00075C8B"/>
    <w:rsid w:val="00080B21"/>
    <w:rsid w:val="00084430"/>
    <w:rsid w:val="000902FD"/>
    <w:rsid w:val="0009652C"/>
    <w:rsid w:val="000A08E2"/>
    <w:rsid w:val="000B167C"/>
    <w:rsid w:val="000C2C7A"/>
    <w:rsid w:val="000C5324"/>
    <w:rsid w:val="000D2542"/>
    <w:rsid w:val="000D51DF"/>
    <w:rsid w:val="000E0D15"/>
    <w:rsid w:val="000E3817"/>
    <w:rsid w:val="000F2F4C"/>
    <w:rsid w:val="000F4A5B"/>
    <w:rsid w:val="000F5339"/>
    <w:rsid w:val="00102877"/>
    <w:rsid w:val="00105E7C"/>
    <w:rsid w:val="00112CAA"/>
    <w:rsid w:val="00113AE6"/>
    <w:rsid w:val="00114894"/>
    <w:rsid w:val="0013067B"/>
    <w:rsid w:val="00134A52"/>
    <w:rsid w:val="00142A40"/>
    <w:rsid w:val="00142A7C"/>
    <w:rsid w:val="001457CA"/>
    <w:rsid w:val="00145FAA"/>
    <w:rsid w:val="00147F52"/>
    <w:rsid w:val="00152955"/>
    <w:rsid w:val="0015392A"/>
    <w:rsid w:val="001637D9"/>
    <w:rsid w:val="001641D7"/>
    <w:rsid w:val="00173C6F"/>
    <w:rsid w:val="00180EA6"/>
    <w:rsid w:val="001818E5"/>
    <w:rsid w:val="001822F8"/>
    <w:rsid w:val="0018255A"/>
    <w:rsid w:val="00183102"/>
    <w:rsid w:val="0019180D"/>
    <w:rsid w:val="001965C9"/>
    <w:rsid w:val="00196781"/>
    <w:rsid w:val="001B35F9"/>
    <w:rsid w:val="001B3AC4"/>
    <w:rsid w:val="001C17F8"/>
    <w:rsid w:val="001C688E"/>
    <w:rsid w:val="001D3F22"/>
    <w:rsid w:val="001D635E"/>
    <w:rsid w:val="001E1462"/>
    <w:rsid w:val="001E2088"/>
    <w:rsid w:val="001E5118"/>
    <w:rsid w:val="001E68EA"/>
    <w:rsid w:val="001F2B77"/>
    <w:rsid w:val="002030A8"/>
    <w:rsid w:val="00203749"/>
    <w:rsid w:val="00203820"/>
    <w:rsid w:val="00207643"/>
    <w:rsid w:val="00210977"/>
    <w:rsid w:val="00213D4A"/>
    <w:rsid w:val="00226E3B"/>
    <w:rsid w:val="00227960"/>
    <w:rsid w:val="00233E15"/>
    <w:rsid w:val="00240266"/>
    <w:rsid w:val="00262485"/>
    <w:rsid w:val="00263C56"/>
    <w:rsid w:val="002676F4"/>
    <w:rsid w:val="00267ECF"/>
    <w:rsid w:val="0027158D"/>
    <w:rsid w:val="002726DF"/>
    <w:rsid w:val="002732DB"/>
    <w:rsid w:val="0028118C"/>
    <w:rsid w:val="00286915"/>
    <w:rsid w:val="002917D8"/>
    <w:rsid w:val="0029285B"/>
    <w:rsid w:val="00294542"/>
    <w:rsid w:val="002A53D9"/>
    <w:rsid w:val="002A56E9"/>
    <w:rsid w:val="002B3926"/>
    <w:rsid w:val="002C2549"/>
    <w:rsid w:val="002D05A4"/>
    <w:rsid w:val="002E58B2"/>
    <w:rsid w:val="002E7D91"/>
    <w:rsid w:val="00302D00"/>
    <w:rsid w:val="0030371B"/>
    <w:rsid w:val="003071D2"/>
    <w:rsid w:val="0031797F"/>
    <w:rsid w:val="0032097D"/>
    <w:rsid w:val="00321ABB"/>
    <w:rsid w:val="00323F40"/>
    <w:rsid w:val="00337138"/>
    <w:rsid w:val="00341175"/>
    <w:rsid w:val="00343907"/>
    <w:rsid w:val="0034559A"/>
    <w:rsid w:val="00346649"/>
    <w:rsid w:val="00351C6E"/>
    <w:rsid w:val="00354320"/>
    <w:rsid w:val="00354356"/>
    <w:rsid w:val="00355115"/>
    <w:rsid w:val="003575BC"/>
    <w:rsid w:val="0036565A"/>
    <w:rsid w:val="00366895"/>
    <w:rsid w:val="00367A8E"/>
    <w:rsid w:val="00370568"/>
    <w:rsid w:val="00380CC2"/>
    <w:rsid w:val="003821CC"/>
    <w:rsid w:val="003A1EA4"/>
    <w:rsid w:val="003A5DBE"/>
    <w:rsid w:val="003B07C7"/>
    <w:rsid w:val="003B7B0F"/>
    <w:rsid w:val="003D032D"/>
    <w:rsid w:val="003D247B"/>
    <w:rsid w:val="003D4B01"/>
    <w:rsid w:val="003D5FCA"/>
    <w:rsid w:val="003D7F0F"/>
    <w:rsid w:val="003E6228"/>
    <w:rsid w:val="003E7F15"/>
    <w:rsid w:val="003F1D61"/>
    <w:rsid w:val="003F29C7"/>
    <w:rsid w:val="00400EC3"/>
    <w:rsid w:val="00404C83"/>
    <w:rsid w:val="0040731F"/>
    <w:rsid w:val="004117C2"/>
    <w:rsid w:val="0041508E"/>
    <w:rsid w:val="00432349"/>
    <w:rsid w:val="004346B3"/>
    <w:rsid w:val="0043651F"/>
    <w:rsid w:val="00445057"/>
    <w:rsid w:val="00445A99"/>
    <w:rsid w:val="00454CF3"/>
    <w:rsid w:val="004635AA"/>
    <w:rsid w:val="00464EA7"/>
    <w:rsid w:val="0046703E"/>
    <w:rsid w:val="00477C9B"/>
    <w:rsid w:val="004819F3"/>
    <w:rsid w:val="004838F1"/>
    <w:rsid w:val="004862CE"/>
    <w:rsid w:val="004951BF"/>
    <w:rsid w:val="00497F68"/>
    <w:rsid w:val="004A267F"/>
    <w:rsid w:val="004A3A69"/>
    <w:rsid w:val="004B0DB5"/>
    <w:rsid w:val="004B7889"/>
    <w:rsid w:val="004C0982"/>
    <w:rsid w:val="004C2479"/>
    <w:rsid w:val="004C3F15"/>
    <w:rsid w:val="004D31DD"/>
    <w:rsid w:val="004D55A2"/>
    <w:rsid w:val="004E23E5"/>
    <w:rsid w:val="004E69A4"/>
    <w:rsid w:val="004E759F"/>
    <w:rsid w:val="004F6B51"/>
    <w:rsid w:val="00507A51"/>
    <w:rsid w:val="0052092A"/>
    <w:rsid w:val="00523223"/>
    <w:rsid w:val="005248D3"/>
    <w:rsid w:val="00526231"/>
    <w:rsid w:val="005427A5"/>
    <w:rsid w:val="00544529"/>
    <w:rsid w:val="00550761"/>
    <w:rsid w:val="00552155"/>
    <w:rsid w:val="005545A7"/>
    <w:rsid w:val="00555887"/>
    <w:rsid w:val="0055684B"/>
    <w:rsid w:val="0056091F"/>
    <w:rsid w:val="00565789"/>
    <w:rsid w:val="00565B40"/>
    <w:rsid w:val="0057297D"/>
    <w:rsid w:val="00573B3F"/>
    <w:rsid w:val="00575309"/>
    <w:rsid w:val="005777EF"/>
    <w:rsid w:val="0059030E"/>
    <w:rsid w:val="00596B6A"/>
    <w:rsid w:val="005A6BA5"/>
    <w:rsid w:val="005A7758"/>
    <w:rsid w:val="005B3E8D"/>
    <w:rsid w:val="005C30B8"/>
    <w:rsid w:val="005C49FD"/>
    <w:rsid w:val="005C5860"/>
    <w:rsid w:val="005D4354"/>
    <w:rsid w:val="005D4B3A"/>
    <w:rsid w:val="005E2A8B"/>
    <w:rsid w:val="005E6D73"/>
    <w:rsid w:val="005E738F"/>
    <w:rsid w:val="005F04D0"/>
    <w:rsid w:val="005F06CE"/>
    <w:rsid w:val="005F7A27"/>
    <w:rsid w:val="00624DF1"/>
    <w:rsid w:val="006272D8"/>
    <w:rsid w:val="006332BE"/>
    <w:rsid w:val="006341BC"/>
    <w:rsid w:val="00642FBC"/>
    <w:rsid w:val="006449BC"/>
    <w:rsid w:val="00645709"/>
    <w:rsid w:val="00647E2D"/>
    <w:rsid w:val="006664F6"/>
    <w:rsid w:val="00666C2B"/>
    <w:rsid w:val="006724E6"/>
    <w:rsid w:val="00673ABD"/>
    <w:rsid w:val="006818C5"/>
    <w:rsid w:val="006831FF"/>
    <w:rsid w:val="00683933"/>
    <w:rsid w:val="006906FA"/>
    <w:rsid w:val="006917F4"/>
    <w:rsid w:val="006927AE"/>
    <w:rsid w:val="0069399A"/>
    <w:rsid w:val="00696CB0"/>
    <w:rsid w:val="006A2902"/>
    <w:rsid w:val="006C2859"/>
    <w:rsid w:val="006C49E6"/>
    <w:rsid w:val="006E23BC"/>
    <w:rsid w:val="006E49D1"/>
    <w:rsid w:val="006F114C"/>
    <w:rsid w:val="006F599F"/>
    <w:rsid w:val="006F7636"/>
    <w:rsid w:val="007003D0"/>
    <w:rsid w:val="00701D02"/>
    <w:rsid w:val="007025DA"/>
    <w:rsid w:val="00711551"/>
    <w:rsid w:val="00713FEF"/>
    <w:rsid w:val="00717511"/>
    <w:rsid w:val="00717704"/>
    <w:rsid w:val="007179C5"/>
    <w:rsid w:val="00741D86"/>
    <w:rsid w:val="00745855"/>
    <w:rsid w:val="007460A1"/>
    <w:rsid w:val="00746150"/>
    <w:rsid w:val="007473E6"/>
    <w:rsid w:val="007502FB"/>
    <w:rsid w:val="00764A1A"/>
    <w:rsid w:val="00775472"/>
    <w:rsid w:val="007807AD"/>
    <w:rsid w:val="00780834"/>
    <w:rsid w:val="00786DD3"/>
    <w:rsid w:val="00787E68"/>
    <w:rsid w:val="007B0900"/>
    <w:rsid w:val="007C3413"/>
    <w:rsid w:val="007C7FCA"/>
    <w:rsid w:val="007D0731"/>
    <w:rsid w:val="007D13B6"/>
    <w:rsid w:val="007D3775"/>
    <w:rsid w:val="007E258D"/>
    <w:rsid w:val="007E4356"/>
    <w:rsid w:val="007E492D"/>
    <w:rsid w:val="007E6592"/>
    <w:rsid w:val="007E75A0"/>
    <w:rsid w:val="007F0969"/>
    <w:rsid w:val="007F77B8"/>
    <w:rsid w:val="00801766"/>
    <w:rsid w:val="00801C16"/>
    <w:rsid w:val="00816AD5"/>
    <w:rsid w:val="00822FD7"/>
    <w:rsid w:val="00824CF6"/>
    <w:rsid w:val="0083169C"/>
    <w:rsid w:val="00833F28"/>
    <w:rsid w:val="008361FD"/>
    <w:rsid w:val="00837540"/>
    <w:rsid w:val="00837785"/>
    <w:rsid w:val="008511E7"/>
    <w:rsid w:val="00851C37"/>
    <w:rsid w:val="00857C0C"/>
    <w:rsid w:val="008627A5"/>
    <w:rsid w:val="00862D1E"/>
    <w:rsid w:val="00870418"/>
    <w:rsid w:val="008923D4"/>
    <w:rsid w:val="008A7751"/>
    <w:rsid w:val="008B6426"/>
    <w:rsid w:val="008B73EB"/>
    <w:rsid w:val="008C2943"/>
    <w:rsid w:val="008C3749"/>
    <w:rsid w:val="008C79A7"/>
    <w:rsid w:val="008D070B"/>
    <w:rsid w:val="008D146E"/>
    <w:rsid w:val="008F02A4"/>
    <w:rsid w:val="008F6036"/>
    <w:rsid w:val="0090768F"/>
    <w:rsid w:val="00907CBE"/>
    <w:rsid w:val="00911378"/>
    <w:rsid w:val="00913BBE"/>
    <w:rsid w:val="009159E7"/>
    <w:rsid w:val="00915BB4"/>
    <w:rsid w:val="00922B6F"/>
    <w:rsid w:val="00922F98"/>
    <w:rsid w:val="00923DD6"/>
    <w:rsid w:val="0092636C"/>
    <w:rsid w:val="00931659"/>
    <w:rsid w:val="00931D69"/>
    <w:rsid w:val="00950E47"/>
    <w:rsid w:val="009609CE"/>
    <w:rsid w:val="00961185"/>
    <w:rsid w:val="00962BA1"/>
    <w:rsid w:val="00966798"/>
    <w:rsid w:val="00967887"/>
    <w:rsid w:val="00982FC3"/>
    <w:rsid w:val="0098342E"/>
    <w:rsid w:val="00983EF9"/>
    <w:rsid w:val="00990E0A"/>
    <w:rsid w:val="009A14EC"/>
    <w:rsid w:val="009A6AE8"/>
    <w:rsid w:val="009B085B"/>
    <w:rsid w:val="009B472D"/>
    <w:rsid w:val="009B7706"/>
    <w:rsid w:val="009C3199"/>
    <w:rsid w:val="009C66D8"/>
    <w:rsid w:val="009C6E39"/>
    <w:rsid w:val="009D3A4B"/>
    <w:rsid w:val="009D3AAD"/>
    <w:rsid w:val="009D596D"/>
    <w:rsid w:val="009D716E"/>
    <w:rsid w:val="009E1E1B"/>
    <w:rsid w:val="009E1FE5"/>
    <w:rsid w:val="009E6D9A"/>
    <w:rsid w:val="009F5898"/>
    <w:rsid w:val="009F63BC"/>
    <w:rsid w:val="009F71A6"/>
    <w:rsid w:val="00A0095D"/>
    <w:rsid w:val="00A13CAB"/>
    <w:rsid w:val="00A15313"/>
    <w:rsid w:val="00A15897"/>
    <w:rsid w:val="00A21E32"/>
    <w:rsid w:val="00A2510C"/>
    <w:rsid w:val="00A4051D"/>
    <w:rsid w:val="00A45499"/>
    <w:rsid w:val="00A477C0"/>
    <w:rsid w:val="00A5640D"/>
    <w:rsid w:val="00A63BAC"/>
    <w:rsid w:val="00A702A9"/>
    <w:rsid w:val="00A7563E"/>
    <w:rsid w:val="00A75D88"/>
    <w:rsid w:val="00A81D57"/>
    <w:rsid w:val="00A84833"/>
    <w:rsid w:val="00A85CE6"/>
    <w:rsid w:val="00A93A60"/>
    <w:rsid w:val="00A953EF"/>
    <w:rsid w:val="00A96639"/>
    <w:rsid w:val="00AA58CA"/>
    <w:rsid w:val="00AB1D5B"/>
    <w:rsid w:val="00AB5BD7"/>
    <w:rsid w:val="00AC062D"/>
    <w:rsid w:val="00AC417C"/>
    <w:rsid w:val="00AC41FD"/>
    <w:rsid w:val="00AD1884"/>
    <w:rsid w:val="00AD2DF9"/>
    <w:rsid w:val="00AD395E"/>
    <w:rsid w:val="00AD7BE0"/>
    <w:rsid w:val="00AD7E9C"/>
    <w:rsid w:val="00AE3377"/>
    <w:rsid w:val="00AE581A"/>
    <w:rsid w:val="00AF4985"/>
    <w:rsid w:val="00B005D5"/>
    <w:rsid w:val="00B00DB2"/>
    <w:rsid w:val="00B00E26"/>
    <w:rsid w:val="00B012DA"/>
    <w:rsid w:val="00B01892"/>
    <w:rsid w:val="00B07238"/>
    <w:rsid w:val="00B13B89"/>
    <w:rsid w:val="00B20904"/>
    <w:rsid w:val="00B210B4"/>
    <w:rsid w:val="00B22876"/>
    <w:rsid w:val="00B2600C"/>
    <w:rsid w:val="00B27A03"/>
    <w:rsid w:val="00B31F83"/>
    <w:rsid w:val="00B337B5"/>
    <w:rsid w:val="00B36F25"/>
    <w:rsid w:val="00B620A3"/>
    <w:rsid w:val="00B73007"/>
    <w:rsid w:val="00B77F73"/>
    <w:rsid w:val="00B82DC0"/>
    <w:rsid w:val="00B96618"/>
    <w:rsid w:val="00B9738C"/>
    <w:rsid w:val="00BA755B"/>
    <w:rsid w:val="00BB02EB"/>
    <w:rsid w:val="00BB503E"/>
    <w:rsid w:val="00BC63C6"/>
    <w:rsid w:val="00BD778D"/>
    <w:rsid w:val="00BE0FCC"/>
    <w:rsid w:val="00BE1E1E"/>
    <w:rsid w:val="00BE4972"/>
    <w:rsid w:val="00C01672"/>
    <w:rsid w:val="00C01DE5"/>
    <w:rsid w:val="00C05792"/>
    <w:rsid w:val="00C06AEA"/>
    <w:rsid w:val="00C17770"/>
    <w:rsid w:val="00C25D1D"/>
    <w:rsid w:val="00C30DA6"/>
    <w:rsid w:val="00C97025"/>
    <w:rsid w:val="00CA388B"/>
    <w:rsid w:val="00CA3DF0"/>
    <w:rsid w:val="00CB1C94"/>
    <w:rsid w:val="00CB1F92"/>
    <w:rsid w:val="00CB28F2"/>
    <w:rsid w:val="00CC214F"/>
    <w:rsid w:val="00CC40FD"/>
    <w:rsid w:val="00CD6E31"/>
    <w:rsid w:val="00CD73EA"/>
    <w:rsid w:val="00CE1FA9"/>
    <w:rsid w:val="00CE41F7"/>
    <w:rsid w:val="00D02A12"/>
    <w:rsid w:val="00D07F10"/>
    <w:rsid w:val="00D10A5F"/>
    <w:rsid w:val="00D10E48"/>
    <w:rsid w:val="00D15211"/>
    <w:rsid w:val="00D17330"/>
    <w:rsid w:val="00D2429C"/>
    <w:rsid w:val="00D2711B"/>
    <w:rsid w:val="00D27641"/>
    <w:rsid w:val="00D310C8"/>
    <w:rsid w:val="00D35C84"/>
    <w:rsid w:val="00D42BA2"/>
    <w:rsid w:val="00D447AA"/>
    <w:rsid w:val="00D4532F"/>
    <w:rsid w:val="00D45623"/>
    <w:rsid w:val="00D47463"/>
    <w:rsid w:val="00D47D79"/>
    <w:rsid w:val="00D50BF1"/>
    <w:rsid w:val="00D52EDF"/>
    <w:rsid w:val="00D538B2"/>
    <w:rsid w:val="00D57AFD"/>
    <w:rsid w:val="00D60064"/>
    <w:rsid w:val="00D64AB5"/>
    <w:rsid w:val="00D72C93"/>
    <w:rsid w:val="00D770E3"/>
    <w:rsid w:val="00D840DC"/>
    <w:rsid w:val="00D84515"/>
    <w:rsid w:val="00D849C8"/>
    <w:rsid w:val="00D900C2"/>
    <w:rsid w:val="00DA046F"/>
    <w:rsid w:val="00DA2097"/>
    <w:rsid w:val="00DA54C8"/>
    <w:rsid w:val="00DB4A10"/>
    <w:rsid w:val="00DB643C"/>
    <w:rsid w:val="00DC519A"/>
    <w:rsid w:val="00DD1092"/>
    <w:rsid w:val="00DE095F"/>
    <w:rsid w:val="00DF1BBF"/>
    <w:rsid w:val="00DF2684"/>
    <w:rsid w:val="00E02FAD"/>
    <w:rsid w:val="00E05AA5"/>
    <w:rsid w:val="00E21DB6"/>
    <w:rsid w:val="00E22121"/>
    <w:rsid w:val="00E276D6"/>
    <w:rsid w:val="00E40BB8"/>
    <w:rsid w:val="00E77BD9"/>
    <w:rsid w:val="00E944FE"/>
    <w:rsid w:val="00E96458"/>
    <w:rsid w:val="00EA5DF6"/>
    <w:rsid w:val="00EA768F"/>
    <w:rsid w:val="00ED1A8B"/>
    <w:rsid w:val="00ED26E1"/>
    <w:rsid w:val="00ED606F"/>
    <w:rsid w:val="00ED73BC"/>
    <w:rsid w:val="00EE2448"/>
    <w:rsid w:val="00EE2D70"/>
    <w:rsid w:val="00EF0163"/>
    <w:rsid w:val="00F14B99"/>
    <w:rsid w:val="00F27185"/>
    <w:rsid w:val="00F31ACC"/>
    <w:rsid w:val="00F3450E"/>
    <w:rsid w:val="00F426A2"/>
    <w:rsid w:val="00F42FF7"/>
    <w:rsid w:val="00F55EDD"/>
    <w:rsid w:val="00F60FF9"/>
    <w:rsid w:val="00F652A6"/>
    <w:rsid w:val="00F659DD"/>
    <w:rsid w:val="00F67EDC"/>
    <w:rsid w:val="00F7595D"/>
    <w:rsid w:val="00F768D8"/>
    <w:rsid w:val="00F93EFE"/>
    <w:rsid w:val="00F94059"/>
    <w:rsid w:val="00FB3D83"/>
    <w:rsid w:val="00FC2057"/>
    <w:rsid w:val="00FC2509"/>
    <w:rsid w:val="00FD2F06"/>
    <w:rsid w:val="00FE5EE2"/>
    <w:rsid w:val="00FE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66743-1CE0-414E-A1C7-F86C4F43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0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7E43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E4356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шрифт абзаца1"/>
    <w:rsid w:val="00173C6F"/>
  </w:style>
  <w:style w:type="character" w:styleId="a6">
    <w:name w:val="Hyperlink"/>
    <w:rsid w:val="00AB1D5B"/>
    <w:rPr>
      <w:color w:val="0000FF"/>
      <w:u w:val="single"/>
    </w:rPr>
  </w:style>
  <w:style w:type="paragraph" w:customStyle="1" w:styleId="Default">
    <w:name w:val="Default"/>
    <w:rsid w:val="001C68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DD436-B616-4F94-8448-B25BF8DC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1</Pages>
  <Words>5188</Words>
  <Characters>29572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Сандалов Евгений Игоревич</dc:creator>
  <cp:keywords/>
  <dc:description/>
  <cp:lastModifiedBy>Рылова Ксения Андреевна</cp:lastModifiedBy>
  <cp:revision>514</cp:revision>
  <cp:lastPrinted>2022-10-07T10:50:00Z</cp:lastPrinted>
  <dcterms:created xsi:type="dcterms:W3CDTF">2018-11-09T09:11:00Z</dcterms:created>
  <dcterms:modified xsi:type="dcterms:W3CDTF">2023-08-30T05:14:00Z</dcterms:modified>
</cp:coreProperties>
</file>